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E" w:rsidRPr="00E2234D" w:rsidRDefault="002736BE" w:rsidP="002736BE">
      <w:pPr>
        <w:jc w:val="left"/>
        <w:rPr>
          <w:rFonts w:asciiTheme="minorEastAsia" w:hAnsiTheme="minorEastAsia"/>
          <w:sz w:val="36"/>
          <w:szCs w:val="36"/>
        </w:rPr>
      </w:pPr>
      <w:r w:rsidRPr="00E2234D">
        <w:rPr>
          <w:rFonts w:asciiTheme="minorEastAsia" w:hAnsiTheme="minorEastAsia" w:hint="eastAsia"/>
          <w:sz w:val="36"/>
          <w:szCs w:val="36"/>
        </w:rPr>
        <w:t>附件</w:t>
      </w:r>
    </w:p>
    <w:p w:rsidR="002736BE" w:rsidRDefault="00E7775C" w:rsidP="002736BE">
      <w:pPr>
        <w:jc w:val="center"/>
        <w:rPr>
          <w:sz w:val="36"/>
          <w:szCs w:val="36"/>
        </w:rPr>
      </w:pPr>
      <w:r w:rsidRPr="00E7775C">
        <w:rPr>
          <w:rFonts w:hint="eastAsia"/>
          <w:sz w:val="36"/>
          <w:szCs w:val="36"/>
        </w:rPr>
        <w:t>数字化信鸽足环产品审定申请表</w:t>
      </w:r>
    </w:p>
    <w:p w:rsidR="00A05F83" w:rsidRPr="002736BE" w:rsidRDefault="00A05F83" w:rsidP="002736BE">
      <w:pPr>
        <w:jc w:val="center"/>
        <w:rPr>
          <w:sz w:val="36"/>
          <w:szCs w:val="36"/>
        </w:rPr>
      </w:pPr>
    </w:p>
    <w:tbl>
      <w:tblPr>
        <w:tblW w:w="10349" w:type="dxa"/>
        <w:tblInd w:w="-318" w:type="dxa"/>
        <w:tblLook w:val="04A0"/>
      </w:tblPr>
      <w:tblGrid>
        <w:gridCol w:w="1135"/>
        <w:gridCol w:w="1566"/>
        <w:gridCol w:w="1080"/>
        <w:gridCol w:w="1180"/>
        <w:gridCol w:w="285"/>
        <w:gridCol w:w="795"/>
        <w:gridCol w:w="339"/>
        <w:gridCol w:w="701"/>
        <w:gridCol w:w="149"/>
        <w:gridCol w:w="426"/>
        <w:gridCol w:w="708"/>
        <w:gridCol w:w="142"/>
        <w:gridCol w:w="1843"/>
      </w:tblGrid>
      <w:tr w:rsidR="00A27EE3" w:rsidRPr="00A27EE3" w:rsidTr="004D45B8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申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报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企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信</w:t>
            </w:r>
          </w:p>
          <w:p w:rsidR="00A27EE3" w:rsidRPr="00A27EE3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D45B8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D45B8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D45B8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企业总人数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技术人数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D45B8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客服人数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生产人数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94769F">
        <w:trPr>
          <w:trHeight w:val="3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申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报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产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品</w:t>
            </w:r>
          </w:p>
          <w:p w:rsidR="00276666" w:rsidRPr="00276666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信</w:t>
            </w:r>
          </w:p>
          <w:p w:rsidR="00A27EE3" w:rsidRPr="00A27EE3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</w:t>
            </w:r>
            <w:r w:rsidR="009476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</w:tr>
      <w:tr w:rsidR="00A27EE3" w:rsidRPr="00A27EE3" w:rsidTr="0094769F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C0C0C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C0C0C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C0C0C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C0C0C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□自主研发生产 □自主研发委托生产 □代理产品</w:t>
            </w:r>
          </w:p>
        </w:tc>
      </w:tr>
      <w:tr w:rsidR="00A27EE3" w:rsidRPr="00A27EE3" w:rsidTr="0094769F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C0C0C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C0C0C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□自主研发生产 □自主研发委托生产 □代理产品</w:t>
            </w:r>
          </w:p>
        </w:tc>
      </w:tr>
      <w:tr w:rsidR="00A27EE3" w:rsidRPr="00A27EE3" w:rsidTr="0094769F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C0C0C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C0C0C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□自主研发生产 □自主研发委托生产 □代理产品</w:t>
            </w:r>
          </w:p>
        </w:tc>
      </w:tr>
      <w:tr w:rsidR="00A27EE3" w:rsidRPr="00A27EE3" w:rsidTr="0094769F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C0C0C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C0C0C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□自主研发生产 □自主研发委托生产 □代理产品</w:t>
            </w:r>
          </w:p>
        </w:tc>
      </w:tr>
      <w:tr w:rsidR="00A27EE3" w:rsidRPr="00A27EE3" w:rsidTr="00A27EE3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6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A27EE3">
        <w:trPr>
          <w:trHeight w:val="51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产品为代理的填写以下内容</w:t>
            </w:r>
          </w:p>
        </w:tc>
      </w:tr>
      <w:tr w:rsidR="00A27EE3" w:rsidRPr="00A27EE3" w:rsidTr="00490FDC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490F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代理企业名称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代理合同有效期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90FDC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66" w:rsidRPr="008D146C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被</w:t>
            </w:r>
          </w:p>
          <w:p w:rsidR="00276666" w:rsidRPr="008D146C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代</w:t>
            </w:r>
          </w:p>
          <w:p w:rsidR="00276666" w:rsidRPr="008D146C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企</w:t>
            </w:r>
          </w:p>
          <w:p w:rsidR="00276666" w:rsidRPr="008D146C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  <w:p w:rsidR="00276666" w:rsidRPr="008D146C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信</w:t>
            </w:r>
          </w:p>
          <w:p w:rsidR="00A27EE3" w:rsidRPr="00A27EE3" w:rsidRDefault="00A27EE3" w:rsidP="0027666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90FDC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490FDC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8D146C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6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8D146C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企业总人数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技术人数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8D146C">
        <w:trPr>
          <w:trHeight w:val="4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生产人数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客服人数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EE3" w:rsidRPr="00A27EE3" w:rsidRDefault="00A27EE3" w:rsidP="00A27E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7EE3" w:rsidRPr="00A27EE3" w:rsidTr="00A27EE3">
        <w:trPr>
          <w:trHeight w:val="312"/>
        </w:trPr>
        <w:tc>
          <w:tcPr>
            <w:tcW w:w="103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9E" w:rsidRDefault="00276666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27EE3"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  明：申报单位对以上填写内容及所提供材料的合法性和真实性负责。</w:t>
            </w:r>
          </w:p>
          <w:p w:rsidR="0077609E" w:rsidRDefault="0077609E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77609E" w:rsidRDefault="0077609E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77609E" w:rsidRDefault="00A27EE3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申请人签字：</w:t>
            </w:r>
          </w:p>
          <w:p w:rsidR="0077609E" w:rsidRDefault="00A27EE3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申报单位（签章）：</w:t>
            </w:r>
          </w:p>
          <w:p w:rsidR="00A27EE3" w:rsidRPr="00A27EE3" w:rsidRDefault="00A27EE3" w:rsidP="0077609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7E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年     月     日       </w:t>
            </w:r>
          </w:p>
        </w:tc>
      </w:tr>
      <w:tr w:rsidR="00A27EE3" w:rsidRPr="00A27EE3" w:rsidTr="00A27EE3">
        <w:trPr>
          <w:trHeight w:val="312"/>
        </w:trPr>
        <w:tc>
          <w:tcPr>
            <w:tcW w:w="10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7EE3" w:rsidRPr="00A27EE3" w:rsidTr="00A27EE3">
        <w:trPr>
          <w:trHeight w:val="312"/>
        </w:trPr>
        <w:tc>
          <w:tcPr>
            <w:tcW w:w="10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7EE3" w:rsidRPr="00A27EE3" w:rsidTr="00A27EE3">
        <w:trPr>
          <w:trHeight w:val="312"/>
        </w:trPr>
        <w:tc>
          <w:tcPr>
            <w:tcW w:w="10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7EE3" w:rsidRPr="00A27EE3" w:rsidTr="00A27EE3">
        <w:trPr>
          <w:trHeight w:val="312"/>
        </w:trPr>
        <w:tc>
          <w:tcPr>
            <w:tcW w:w="10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7EE3" w:rsidRPr="00A27EE3" w:rsidTr="00A05F83">
        <w:trPr>
          <w:trHeight w:val="605"/>
        </w:trPr>
        <w:tc>
          <w:tcPr>
            <w:tcW w:w="10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3" w:rsidRPr="00A27EE3" w:rsidRDefault="00A27EE3" w:rsidP="00A27E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2BB5" w:rsidRPr="00A27EE3" w:rsidRDefault="002A2BB5"/>
    <w:sectPr w:rsidR="002A2BB5" w:rsidRPr="00A27EE3" w:rsidSect="005126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4F" w:rsidRDefault="00012C4F" w:rsidP="00512679">
      <w:r>
        <w:separator/>
      </w:r>
    </w:p>
  </w:endnote>
  <w:endnote w:type="continuationSeparator" w:id="1">
    <w:p w:rsidR="00012C4F" w:rsidRDefault="00012C4F" w:rsidP="0051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4F" w:rsidRDefault="00012C4F" w:rsidP="00512679">
      <w:r>
        <w:separator/>
      </w:r>
    </w:p>
  </w:footnote>
  <w:footnote w:type="continuationSeparator" w:id="1">
    <w:p w:rsidR="00012C4F" w:rsidRDefault="00012C4F" w:rsidP="00512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679"/>
    <w:rsid w:val="00012C4F"/>
    <w:rsid w:val="0004485B"/>
    <w:rsid w:val="00262C49"/>
    <w:rsid w:val="002736BE"/>
    <w:rsid w:val="00276666"/>
    <w:rsid w:val="002A2BB5"/>
    <w:rsid w:val="004741C1"/>
    <w:rsid w:val="00490FDC"/>
    <w:rsid w:val="004D45B8"/>
    <w:rsid w:val="00512679"/>
    <w:rsid w:val="0077609E"/>
    <w:rsid w:val="008C24D6"/>
    <w:rsid w:val="008D146C"/>
    <w:rsid w:val="0094769F"/>
    <w:rsid w:val="00A05F83"/>
    <w:rsid w:val="00A27EE3"/>
    <w:rsid w:val="00A74D2A"/>
    <w:rsid w:val="00AB0A02"/>
    <w:rsid w:val="00D9240F"/>
    <w:rsid w:val="00E2234D"/>
    <w:rsid w:val="00E7775C"/>
    <w:rsid w:val="00ED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15</cp:revision>
  <dcterms:created xsi:type="dcterms:W3CDTF">2021-07-16T12:01:00Z</dcterms:created>
  <dcterms:modified xsi:type="dcterms:W3CDTF">2021-08-13T07:20:00Z</dcterms:modified>
</cp:coreProperties>
</file>