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color w:val="FF0000"/>
          <w:sz w:val="32"/>
          <w:szCs w:val="40"/>
        </w:rPr>
        <w:t>2022年中国信鸽锦标赛选拔赛-</w:t>
      </w:r>
      <w:r>
        <w:rPr>
          <w:rFonts w:hint="eastAsia"/>
          <w:color w:val="FF0000"/>
          <w:sz w:val="32"/>
          <w:szCs w:val="40"/>
          <w:lang w:val="en-US" w:eastAsia="zh-CN"/>
        </w:rPr>
        <w:t>宁夏黄河</w:t>
      </w:r>
      <w:r>
        <w:rPr>
          <w:rFonts w:hint="eastAsia"/>
          <w:color w:val="FF0000"/>
          <w:sz w:val="32"/>
          <w:szCs w:val="40"/>
        </w:rPr>
        <w:t>分站赛报名表</w:t>
      </w:r>
    </w:p>
    <w:tbl>
      <w:tblPr>
        <w:tblW w:w="9372" w:type="dxa"/>
        <w:tblInd w:w="96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028"/>
        <w:gridCol w:w="1536"/>
        <w:gridCol w:w="1392"/>
        <w:gridCol w:w="2184"/>
        <w:gridCol w:w="1692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报名协会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鸽主姓名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参赛鸽足环号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参赛公棚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保-陈书文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13366045675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2021-01-0050066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保-朱飞雄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13801393896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2021-01-0188621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保-令飞鸽舍·吴蕊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13801306555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2021-01-0253594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保-中华鸽业-郑秀华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18301665340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2021-01-0749905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保-王志刚-吴昊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13901298323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2021-01-0762446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保-骆玉梅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13601171647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2021-01-0828847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保-牛玉鸿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13801280285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2021-01-1007938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保-北京伟轩鸽舍-冯海涛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15011319897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2021-01-1368921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保-幸福启程-宋淑成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13381112399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2021-01-1386110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保-南海舰队-冯淑征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15011033981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2021-01-1556680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保-文武鸽苑-王文武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13911170252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2021-01-1598923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保-北京军杰燊鸽业-张立军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13911696836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2021-01-1723900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保-李冬喜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18901113500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2021-01-1797738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保-北京琦赛德斯鸽舍+袁德旺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13901128089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2021-01-1869538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保-北京开创-苏泉霖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13810806188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2021-01-1966696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保-北京壹号鸽舍-张斌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13311057888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2021-01-2023466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保-正明赛鸽-齐寿岩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13810864880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2021-01-2029367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保-龙洋+赵庆文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13910582822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2021-01-2156190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保-黄剑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13901089125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2021-01-2162328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保-袁振斌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13309908155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2021-02-0026897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保-红旗+张建军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13601068339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2021-02-0071536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保-天生鸽园-姚文生+丁振终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13920153377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2021-02-0133138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保-郎巷岩王贺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13290512631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2021-03-0333385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保-万翔鸽业-祖永亮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13111537778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2021-03-0430696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保-海峰赛鸽-贺海峰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13623239666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2021-03-1663971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保-建翔巨将-刘建军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15831398713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2021-03-1711815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保-周焕峰+昌荣鸽舍-范忠忠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18393189193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2021-03-2544299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保-双喜临门-郭庆喜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13403543777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2021-04-0214882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保-山西鲲鹏-刘永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15935179444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2021-04-0578831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保-刘永利+赵艳兵+崔进财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18835888999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2021-04-0580000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保-王福全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13934141833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2021-04-0919469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保-字歌赛鸽-崔杰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13594354476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2021-04-1011900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保-张卫平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18035815000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2021-04-1234153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保-天耀赛鸽-李建东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13643520606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2021-04-1399988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保-临河魏氏鸽业-魏根柱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15604781234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2021-05-0610320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保-腾顺达-段海军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15334891300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2021-05-0669748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保-秀旗鸽舍-王献春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13604736178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2021-05-0793398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保-皇冠鸽舍-曹建河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15048144944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2021-05-0811122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保-昱彤鸽舍-屈建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13904733515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2021-05-0848099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保-张心宽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13337187770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2021-05-1001204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保-白国通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13948528618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2021-05-1281177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保-羽豪鸽舍-杨璐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18947801903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2021-05-1288706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保-正赢赛鸽-宋炫明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18093329619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2021-09-0422298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保-元通赛鸽-颜旭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13908142149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2021-22-0352292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保-吴胜利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13379268138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2021-26-0025499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保-峰沛谊赛鸽-李新峰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13060316598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2021-26-0059955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保-景玉赛鸽-李卿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18992669999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2021-26-0060355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保-陕西博博-董飞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18191796888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2021-26-0288088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保-玉茗轩俊峰鸽舍-杨文忠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13892443597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2021-26-0381562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保-长安鸽舍-陈良誉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18602902859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2021-26-0471023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保-天宝赛鸽-宋强强+阴卫锋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13947785449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2021-26-0472278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保-财富汇金-朱永军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18681900444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2021-26-0492912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保-茵媛宝-朱远洋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18891527777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2021-26-0498099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保-傲翔-申建峰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13572088818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2021-26-0550569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保-三秦赛鸽-党超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13335484888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2021-26-0599685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保-盖世王鸽业-王月民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13759919338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2021-26-0698975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保-阳光家园-吴军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13991262000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2021-26-0732722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保-屹华-陈发财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15809213223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2021-26-0735133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保-七六赛鸽-王铭旭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13629290000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2021-26-0760255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保-慧能信鸽-霍新余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13936669955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2021-26-0762073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保-乡下人鸽舍-韩静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13991343226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2021-26-0777663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保-鹰舍-刘永坪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14729800000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2021-26-0808048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保-明亮鸽舍+高亮+李小强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17393519998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2021-27-0239090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保-鑫源养殖场-李玺红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18194486075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2021-27-0268552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保-秦安壹号-高小珠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13519691969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2021-27-0457999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保-绿洲鸽舍-李文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13993682838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2021-27-0500585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保-鹏鑫鸽業-徐景海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18193585382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2021-27-0557888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保-天霸鸽粮-顾永华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19909356566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2021-27-0559590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保-万豪鸽业-王建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18919003366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2021-27-0561732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保-锐盛赛鸽-拜亚飞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18093320000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2021-27-0770282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保-九阿哥-敬延富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13909346282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2021-27-0798246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保-坤翔鸽业-张军喜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13993496733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2021-27-0816259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保-付海龙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15101880375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2021-27-0831889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保-东林鸽舍刘亚林+兴新鸽舍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18092451584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2021-27-0895268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保-满铭胜+伯涛鸽舍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15500551199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2021-28-0140105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保-无名鸽舍-李哲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13519777698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2021-28-0176655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保-中天鸽舍-周晓龙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13299512999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2021-29-0001119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保-德赢公棚-苗艳萍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18095328666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2021-29-0013959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2021-29-0015365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保-杨正峰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13895022230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2021-29-0015437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保-瀚海凝信-张云志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15769501007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2021-29-0017944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保-丁香莲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18995100527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2021-29-0020675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保-云天鸽舍-马令钊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13469595999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2021-29-0304411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保-巧克力鸽园-龚宁军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13995312585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2021-29-0028111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保-旗开得胜集团=王平+田建军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18695241119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2021-29-0057162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保-昊鸽逸欣-邹永峰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15719577999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2021-29-0505540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保-(张晓亮鸽苑)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16219505555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2021-29-0059588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保-天地亨通鸽舍-冯亮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15009622691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2021-29-0070666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保-徐明汽修-徐民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13995222116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2021-29-0072951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保-黄河鸽舍-杨学林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13099525993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2021-29-0073581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保-顺天翔-余强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18709616666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2021-29-0077555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保-天津史玉龙鸽舍-张健+马文军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18209637773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2021-29-0079867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保-崔学义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15121885799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2021-29-0087090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保-一步云天-陈菲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18295397778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2021-29-0088657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保-王兴旺+王鑫媛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18809592444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2021-29-0094395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保-勇翼冠翔-李季+罗亮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18095291188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2021-29-0098890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保-壹號军团-牛佳+杨周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13519522444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2021-29-0104448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保-宏珅鸽苑一冯红宝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13995427688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2021-29-0106091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保-锦滢鸽业-张静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18809520001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2021-29-0106800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保-博冠赛鸽+福迪来鸽粮-梁树军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13309560009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2021-29-0106967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保-金鹰赛鸽-叶建国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15695060606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2021-29-0107399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保-宁夏精英鸽舍-白建兵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14795026508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2021-29-0108100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保-赛科星鸽舍-王国锐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18152485673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2021-29-0109837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保-月牙湖玉龙赛鸽-罗玉龙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18395191353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2021-29-0109900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保-西夏赛鸽-康军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13995298999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2021-29-0111886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保-李靖峰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18747897777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2021-29-0117900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保-永丰医药鸽业-杨立新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13909533192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2021-29-0118282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保-杨勇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13037946466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2021-29-0123828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保-宁龙鸽舍-董小宁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18295361771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2021-29-0128042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保-宁夏天缘-李彦龙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18295384466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2021-29-0129500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保-油粮桥联队-王海龙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13895345787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2021-29-0168168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保-友飞兄弟联盟-乌军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13895510400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2021-29-0196916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保-阅翔堂-马轶聪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13309511869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2021-29-0198277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保-宁夏塞上明珠+马贵生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13209536060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2021-29-0200847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保-宁夏飞天鸽业+马立云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13895287159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2021-29-0211830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保-曹靖荃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13639551088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2021-29-0212926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保-羽翼凌轩-马进学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13895568118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2021-29-0216355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保-影超联盟-何银超+王自成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15809501665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2021-29-0218244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保-常江成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13895568111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2021-29-0229889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保-揽胜赛鸽俱乐部-丁小燕+马学伏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18795130008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2021-29-0234868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保-颢翔鸽业-韩文旗+罗万明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18209660978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2021-29-0234919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保-搜鸽网马涛+尤建生+羽都鸽苑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13209533995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2021-29-0266475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保-雄霸鸽舍-郭语婷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13639512598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2021-29-0266660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保-吴忠保东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13909554141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2021-29-0267481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保-王成林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15769451400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2021-29-0273340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保-瑞德森庄园-吕新平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13909516888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2021-29-0290230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保-李秀玲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15209528811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2021-29-0293635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保-宁夏双羽福-詹红艳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15595059962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2021-29-0299415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保-永玖鸽舍-范志俊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13895117098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2021-29-0323688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保-福耀永翔-李燕斌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13195086866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2021-29-0324767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保-瑞金信鸽用品-吴正兵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18909514477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2021-29-0328215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保-何自军+王学军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13895090120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2021-29-0329233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保-星河传说-王学军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19995353306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2021-29-0330101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保-德明达鸽业-吕德明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17189511111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2021-29-0333449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保-鸿运九江-杨九江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15311292335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2021-01-0088033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保-大山鸽业-杨山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15809667777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2021-29-0333867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保-康慧联翔-郭江涛+宁东宋兵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13909503488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2021-29-0335536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保-猛飞赛鸽-张彦飞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13995004539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2021-29-0342532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保-润木室内设计-李涛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18309514444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2021-29-0344321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保-宁夏VIP赛鸽俱乐部-邢越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15226281118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2021-29-0344413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保-虎笙鸽舍+刘春欣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13709509993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2021-29-0345781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保-聚羽翔赢+白兆东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13995396555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2021-29-0367346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保-郭桥联盟-白木云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13639573545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2021-29-0367862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保-平罗冠宏-林东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13895426686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2021-29-0383644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保-万喜公棚-韩学华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15009517999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2021-29-0395585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保-中卫聚友赛鸽俱乐部-姚刚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19995545555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2021-29-0400059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保-鹏胜鸽业-徐彦鹏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13469678785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2021-29-0406366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保-平安鸽舍-侯平安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15709657687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2021-29-0408818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保-马存军+田小龙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18995461789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2021-29-0418000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保-顺心翔园-田亮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18161556444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2021-29-0418554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保-宁夏畅旺置业-潘定辉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13299550985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2021-29-0430232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保-松风鸽舍-马俊福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13739587611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2021-29-0430460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保-银泰赛鸽-卢新华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18195519199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2021-29-0447825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保-小成鸽业-李怡可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15121856060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2021-29-0448316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保-西北兄弟-海志强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18152564555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2021-29-0454999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保-三营金福赛鸽-马志福+马义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18195434666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2021-29-0461997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保-钰珑鸽业-海玉龙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13007952789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2021-29-0465064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保-东辰翔-张小平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18309546777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2021-29-0477777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保-国芳佰勝-叶国芳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13309546007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2021-29-0483848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保-西北赛鸽王-杨文财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13895042871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2021-29-0491447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保-宁夏佳俊赛鸽-马佳俊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13007966789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2021-29-0505345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保-银川众翔团队-王志强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13629583133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2021-29-0510819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保-京蒙新-陈建国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13895095138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2021-29-0515365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保-李成玉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18795286756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2021-29-0531604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保-昊晟鸽业—郝平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15226227138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2021-29-0538564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保-梦冠黄河-张景春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13709583868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2021-29-0544100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保-宏刚鸽舍-保红刚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13995406748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2021-29-0547888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保-龙冠赛鸽俱乐部-孙磊+赵建国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18169109998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2021-29-0550074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保-刘绥庆+逯晓明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13992273331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2021-29-0557330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保-杨平安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13909504603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2021-29-0560193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保-德冠-刘银峰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15909501099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2021-29-0567973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保-宁夏吉祥鸽舍-陆华+崔光孝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13099509996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2021-29-0568718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保-永宁跃翔训鸽-高磊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18395002188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2021-29-0570588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保-蔡乐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13239515858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2021-29-0572555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保-宁夏晟弘一季学虎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13995075075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2021-29-0572888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保-快通军慧商贸-李海东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13323519297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2021-29-0573493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保-伙盛-任学清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13895116233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2021-29-0578990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保-银川一鸽汇俱乐部-赵志芯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13723310518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2021-29-0580081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保-贺兰山西路信鸽协会-席海彬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13195009620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2021-29-0581888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保-鸟之缘信鸽俱乐部-李先茂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13649512242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2021-29-0589279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保-青山国际-张斌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13995104055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2021-29-0589926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保-贵翔缘-张利冬+陈永波+魏有林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13895399800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2021-29-0599288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保-宁夏三毛信鸽用品+陈立国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18795103333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2021-29-0599869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保-塞上川-吴军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18695191688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2021-29-0600226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保-宁夏灵丰赛鸽俱乐部-姚立佳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13895110805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2021-29-0605988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保-王耀林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18109539990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2021-29-0612214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保-突破鸽苑-吴建军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13899699699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2021-30-0397668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保-天宇赛鸽-张天扬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18699113366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2021-30-0399880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保-西域赛鸽-张卫东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13809937299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2021-30-0569990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保-许长远+孙彦庆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13579814115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2021-30-0760666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保-西安博毅赛鸽-叶文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13072906888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2021-32-0009024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保-常建功+冯帅帅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15353897881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2021-32-0088782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保-金州鸽业-徐恒辉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15929520066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2021-32-0100157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保-老君鸽舍-徐信武+安康人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18690561999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2021-32-0103838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保-云泉佳音-徐耀龙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18133888886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2021-32-0411215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保-百顺鸽业-薛亮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13909909999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2021-33-0206711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保-赵增龙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18092665681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2021-33-0280099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保-仟翼战队-杜佳霏+腾龍阁-何斌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13259545447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2021-33-0299955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保-兰州飞天鸽舍-朱承泽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13909402151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2021-27-0049551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保-广和鸽业-李建功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13909595753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2021-29-0020825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华屹赛鸽-梁爽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18909540899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2021-29-0499988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岚翔-李峰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13909541331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2021-29-0488555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杨虎军+宋岩丰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13209547843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2021-29-0480088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红旗鸽舍-吴丁勇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15809647252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2021-29-0007487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党新伟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13995048481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2021-29-0001358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东辰翔-张小平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13895049404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2021-29-0477777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余浩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18895163777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2021-29-0486075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叶国芳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13309546007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2021-29-0483818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原州翔雁-马义兰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13469542087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2021-29-0488001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穆建明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18809548282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2021-29-0480000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13995242389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2021-29-0492263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才子佳苑鸿福-周学礼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13370271655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2021-29-0007003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猎隼者-马瑞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18609590333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2021-29-0475516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金明赛鸽-李迎春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17709598001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2021-29-0484443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兰永福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13995041174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2021-29-0474668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马永龙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18309648886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2021-29-0490987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高普杰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18209641234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2021-29-0496771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鑫宇农源机械-王正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15209646578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2021-29-0504988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拜玉江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18295244284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2021-29-0491354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红森冠-郑维柱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18169546570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2021-29-0475360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靳万元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15226207681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2021-29-0002671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靳万元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15226207681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2021-29-0002678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2021-29-0000201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2021-29-0000205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2021-29-0000206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2021-29-0000221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2021-29-0000236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2021-29-0000247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2021-29-0000249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2021-29-0000250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2021-29-0000253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2021-29-0000254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2021-29-0002624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2021-29-0002627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2021-29-0015179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2021-29-0015180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2021-29-0015327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2021-29-0015365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2021-29-0078771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李振清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18095213119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2021-29-0078775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丁香莲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18995100527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2021-29-0001786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丁香莲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18995100527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2021-29-0001787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丁香莲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18995100527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2021-29-0020660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丁香莲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18995100527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2021-29-0020674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丁香莲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18995100527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2021-29-0020677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西夏赛鸽-康军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13995298999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2021-29-0001002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西夏赛鸽-康军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13995298999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2021-29-0081802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西夏赛鸽-康军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13995298999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2021-29-0001001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西夏赛鸽-康军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13995298999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2021-29-0001086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西夏赛鸽-康军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13995298999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2021-29-0001088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西夏赛鸽-康军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13995298999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2021-29-0081803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广和鸽业-李建功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13909595753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2021-29-0000408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广和鸽业-李建功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13909595753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2021-29-0020657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广和鸽业-李建功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13909595753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2021-29-0020667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广和鸽业-李建功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13909595753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2021-29-0066568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广和鸽业-李建功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13909595753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2021-29-0088065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广和鸽业-李建功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13909595753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2021-29-0088444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中天鸽舍-周晓龙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13909509908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2021-29-0001101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中天鸽舍-周晓龙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13909509908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2021-29-0001103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中天鸽舍-周晓龙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13909509908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2021-29-0001107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中天鸽舍-周晓龙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13909509908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2021-29-0001109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中天鸽舍-周晓龙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13909509908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2021-29-0001110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中天鸽舍-周晓龙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13909509908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2021-29-0001111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13895377186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2021-29-0327004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13895377186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2021-29-0327005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13895377186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2021-29-0327006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13895377186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2021-29-0327003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宁夏三毛信鸽用品+陈立国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13469571398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2021-29-0599729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宁夏三毛信鸽用品+陈立国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13469571398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2021-29-0599852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宁夏三毛信鸽用品+陈立国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13469571398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2021-29-0599860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宁夏三毛信鸽用品+陈立国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13469571398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2021-29-0599863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吴海斌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13909536488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2021-29-0196803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吴海斌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13469571398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2021-29-0196808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凯翔阁-杨海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13995106572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2021-29-0020685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凯翔阁-杨海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13995106572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2021-29-0020812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永丰医药鸽业-杨立新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13909533192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2021-29-0110039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永丰医药鸽业-杨立新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13909533192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2021-29-0110088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永丰医药鸽业-杨立新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13909533192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2021-29-0112266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永丰医药鸽业-杨立新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13909533192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2021-29-0118204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永丰医药鸽业-杨立新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13909533192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2021-29-0118207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永丰医药鸽业-杨立新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13909533192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2021-29-0118217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宁夏玺恒翔公棚-代文强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18095158777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2021-29-0210110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宁夏玺恒翔公棚-代文强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18095158777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2021-29-0210115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宁夏玺恒翔公棚-代文强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18095158777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2021-29-0210119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宁夏玺恒翔公棚-代文强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18095158777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2021-29-0210123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宁夏玺恒翔公棚-代文强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18095158777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2021-29-0210134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宁夏玺恒翔公棚-代文强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18095158777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2021-29-0364884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朝阳鸽舍-杨辉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18395025969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2021-29-0002221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朝阳鸽舍-杨辉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18395025969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2021-29-0002222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才子佳苑鸿福-周学礼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15009549399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2021-29-0007003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才子佳苑鸿福-周学礼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15009549399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2021-29-0007010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才子佳苑鸿福-周学礼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15009549399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2021-29-0007012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才子佳苑鸿福-周学礼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15009549399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2021-29-0007021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梁建民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13895339618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2021-29-0001918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梁建民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13895339618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2021-29-0001953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中卫聚友赛鸽俱乐部-姚刚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15209658886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2021-29-0000835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中卫聚友赛鸽俱乐部-姚刚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15209658886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2021-29-0000836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宁夏马家鸽舍-马平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13909505297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2021-29-0053302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宁夏马家鸽舍-马平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13909505297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2021-29-0053337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宁夏佳俊赛鸽-马佳俊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2021-29-0505345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宁夏佳俊赛鸽-马佳俊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2021-29-0505344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宁夏佳俊赛鸽-马佳俊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2021-29-0587583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宁夏黄河赛鸽公棚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37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/>
                <w:color w:val="FF0000"/>
                <w:sz w:val="32"/>
                <w:szCs w:val="40"/>
              </w:rPr>
              <w:t>2022年中国信鸽锦标赛选拔赛-</w:t>
            </w:r>
            <w:r>
              <w:rPr>
                <w:rFonts w:hint="eastAsia"/>
                <w:color w:val="FF0000"/>
                <w:sz w:val="32"/>
                <w:szCs w:val="40"/>
                <w:lang w:val="en-US" w:eastAsia="zh-CN"/>
              </w:rPr>
              <w:t>宁夏中卫</w:t>
            </w:r>
            <w:bookmarkStart w:id="0" w:name="_GoBack"/>
            <w:bookmarkEnd w:id="0"/>
            <w:r>
              <w:rPr>
                <w:rFonts w:hint="eastAsia"/>
                <w:color w:val="FF0000"/>
                <w:sz w:val="32"/>
                <w:szCs w:val="40"/>
              </w:rPr>
              <w:t>分站赛报名表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宏珅鸽苑-冯红宝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2021-29-0105003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会富鸽业-牛富春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2021-29-0061117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四季红花鸽业-王德来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2021-29-0005775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东辰翔-张小平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2021-29-0006926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原州翔雁-马义兰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2021-29-0488024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风铎鸽舍-邱风铎+马强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2021-29-0417779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宁蕊阳+马宁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2021-01-1053339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长国鸽业-马长国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2021-29-0070191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刘景晶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2021-29-0465000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东塔家园-宋绍奇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2021-29-0269908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煌佳信鸽俱乐部+杨萌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2021-29-0487779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灵武市东翔赛鸽-孙旭东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2021-29-0004999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灵武张海军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2021-29-0352004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宁夏金勺子餐饮-王南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2021-29-0362257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宁夏灵丰赛鸽俱乐部-姚立佳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2021-29-0585024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润鑫鸽舍-马源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2021-29-0207950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王耀林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2021-29-0618931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雄霸鸽舍-郭语婷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2021-29-0266614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杨占坤+陈清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2021-29-0543295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岳慧琴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2021-29-0355557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周正杰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2021-29-0367281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杠杠鸽舍-杨彦宁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2021-07-0405047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昊晟鸽业-郝平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2021-29-0222157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平罗冠宏-林东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2021-29-0002766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鑫昇赛鸽-丁建生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2021-29-0292223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徐明汽修-徐民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2021-29-0072814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金福赛鸽-马志福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2021-29-0476683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三营森辉-李国林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2021-29-0454127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西北兄弟（海志强）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2021-29-0479444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成业剪板-王占业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2021-29-0178989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达吾得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2021-29-0088900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飞翔鸽业+马飞+马家聪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2021-29-0212220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鸽畅服务部联队-马志勇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2021-29-0218938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郭桥联盟-白木云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2021-29-0359992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汉森鸽舍-茄海波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2021-05-1053204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何庭宣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2021-29-0228423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恒昌+鸿翔-马建军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2021-29-0153983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金银滩刘兵鸽舍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2021-29-0508672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锦添商贸+杨海清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2021-29-0184421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梁建民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2021-29-0001927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2021-29-0170753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刘学东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2021-29-0189147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马贵生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2021-29-0200894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马吉军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2021-29-0004120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马志洪+宁夏金兴达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2021-29-0066777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宁夏塞上明珠-李军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2021-29-0066602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宁夏伟宁鸽舍-何建宁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2021-29-0202225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宁夏鑫达源机械租赁-顾晓军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2021-29-0266868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宁夏永祥-马赛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2021-29-0265467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牛五鸽舍-牛文喜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2021-29-0227187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茄学明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2021-29-0176072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秦马鸽舍-秦东平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2021-29-0168706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实战家园何洋+田波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2021-29-0228033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苏酥粮油+金知元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2021-29-0004160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天佑三丰鸽业-徐金柱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2021-29-0158159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通关赛鸽-马林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2021-29-0168549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万盛天成-李成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2021-29-0225640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吴忠搜鸽网马涛+尤建生+羽都鸽苑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2021-29-0157975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吴忠天翼-牛兴刚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2021-29-0200697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油梁桥联队-王海龙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2021-29-0168128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友飞兄弟联盟-乌军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2021-29-0196901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羽翼凌轩+马超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2021-29-0198040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中国电工-鲁韬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2021-29-0169313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周学东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2021-29-0230196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朱林+许宁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2021-29-0219001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朱林+许宁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2021-29-0167233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朱林+许宁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2021-29-0219007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奔驰贾伟+程志锋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2021-29-0067526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博翔缘-马海伟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2021-29-0304409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博奕翔苑-杨泽林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2021-29-0370009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2021-29-0273586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陈永革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2021-29-0588266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东方仟翼-李宏声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2021-29-0285105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东方赛鸽-马庆发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2021-29-0577877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何福银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2021-29-0017588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虎笙鸽舍-刘春欣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2021-29-0345708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金鸟腾飞-马曙瑞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2021-29-0335635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金宇赛鸽-金建军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2021-29-0211157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倪强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2021-29-0274851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宁夏马家鸽舍-马平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2021-29-0053357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瑞金信鸽用品-吴正兵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2021-29-0026786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润木室内设计-李涛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2021-29-0344229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西岸国际-陈宁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2021-29-0179832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西夏格力赛鸽-杨茜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2021-33-0280611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银川宋兵+杨伟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2021-29-0319452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阅翔堂-马轶聪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2021-29-0009930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康乐兽药-韩国锋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2021-29-0036502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东方红-黄浩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2021-29-0442225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贺铭瑞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2021-29-0400703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宁夏明城智慧物流-潘成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2021-29-0352224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宁夏启铭鸽苑-韩龙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2021-29-0334146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宁夏双羽福-詹红艳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2021-29-0299376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千万鸽舍-李谦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2021-29-0402997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天浩鸽舍-王亮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2021-29-0396742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翔笙鸽缘-蔺鹏翔+张立峰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2021-29-0391100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旭日翔云·刘佳林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2021-29-0006434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阳光赛鸽·张辉+芮娜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2021-01-0823517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中卫国强兄弟-王建国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2021-29-0006166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中卫聚友赛鸽俱乐部-姚刚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2021-29-0447777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中卫万华-杨万华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2021-29-0393999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才子佳苑鸿福-周学文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15009549399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2021-29-0000337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东辰翔-张小平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13895049404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2021-29-0006911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红旗鸽舍-吴丁勇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15809647252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2021-29-0483344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姚志军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13995242389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2021-29-0492300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原州翔雁-马义兰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13469542087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2021-29-0488022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15909541112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2021-29-0006807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郑维柱+祝春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15202651111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2021-29-0475395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穆建明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18809548282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2021-04-0333000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新大陆-马治景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18209690888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2021-29-0007340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鑫宇农源机械-王正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15209646578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2021-29-0504983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闫利明+柯天虎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13619546566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2021-29-0006877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18795341661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2021-29-0007211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程肖枫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13369541952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2021-01-1464551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13649570010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2021-29-0480551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窦磊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18995426711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2021-29-0480687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鸿福赛鸽-马伟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15109546789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2021-29-0485555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猎隼者-马瑞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18609590333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2021-29-0475515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岚翔-李峰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13909541331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2021-29-0488526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李文波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18095365205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2021-29-0006958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曙光赛鸽-曹永军+武小伟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18995438412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2021-29-0486008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金宁军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15109625588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2021-29-0001227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金宁军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15109625588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2021-29-0388122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金宁军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15109625588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2021-29-0388124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18095222777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2021-29-0389993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18095222777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2021-29-0099959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18095222777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2021-29-0099989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郭峰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18095222777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2021-29-0099993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牛富春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13309526669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2021-29-0061105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牛富春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13309526669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2021-29-0061117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牛富春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13309526669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2021-29-0100008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牛富春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13309526669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2021-29-0100017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张宏鹏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15121828888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2021-29-0055003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张宏鹏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15121828888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2021-29-0055005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张宏鹏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15121828888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2021-29-0055008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张宏鹏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15121828888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2021-29-0055021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平罗冠宏-林东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13895426686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2021-29-0002708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平罗冠宏-林东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13895426686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2021-29-0002766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昊晟鸽业-郝平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13895323456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2021-29-0333308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昊晟鸽业-郝平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13895323456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2021-29-0333322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2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宁夏自治区信鸽协会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昊晟鸽业-郝平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13895323456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2021-29-0333324</w:t>
            </w:r>
          </w:p>
        </w:tc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宁夏中卫公棚</w:t>
            </w:r>
          </w:p>
        </w:tc>
      </w:tr>
    </w:tbl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91A77"/>
    <w:rsid w:val="7669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2021-09-08T06:36:00Z</dcterms:created>
  <dc:creator>宝儿妈</dc:creator>
  <cp:lastModifiedBy>宝儿妈</cp:lastModifiedBy>
  <dcterms:modified xsi:type="dcterms:W3CDTF">2021-09-08T06:37:48Z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1A0783E1EC7E4878A880C9A46D837D99</vt:lpwstr>
  </property>
</Properties>
</file>