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2022年中国信鸽锦标赛选拔赛-辽宁天龙赛鸽公棚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  <w:t>分站赛报名表</w:t>
      </w:r>
    </w:p>
    <w:bookmarkEnd w:id="0"/>
    <w:tbl>
      <w:tblPr>
        <w:tblStyle w:val="2"/>
        <w:tblW w:w="8352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1"/>
        <w:gridCol w:w="1950"/>
        <w:gridCol w:w="763"/>
        <w:gridCol w:w="1716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吕文涛+邱成业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2021-08-0550093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大泽赛鸽-佟敬泽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2021-06-0406193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牟金雪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2021-10-0235231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卓旺鸽舍-侯亮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2021-06-0378891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鵟翔鴻鶄鶀鸽舍-范志弘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2021-06-1014627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辽宁瑞信-李福祥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2021-06-0202766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兄弟爱鸽赛鸽用品-王政英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2021-06-1124726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上海江祥勇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2021-09-0376516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天津宇航公棚-张志刚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2021-02-0222318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嘻哈鸽业+蓝色传奇-赵文生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2021-06-0328999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葫芦岛翔云鸽-刘丙良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2021-06-0412146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荣翔赛鸽-荣立明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2021-09-0202602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福翔赛鸽公棚-陶谦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2021-15-0086938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红红火火鸽舍-刘鹏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2021-09-0459969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天祥鸽园-赵强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2021-06-1428508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2021-06-1347898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金冠鸽业-徐应捷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2021-05-0380418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臻翔天下-张文滨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2021-08-0018862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北京宫王府鸽业-宫绍军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2021-01-1299138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天津夺冠公棚-陈悦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2021-02-0022952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梦想阳光国际赛鸽公棚-杨光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2021-03-1030163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56鸽舍-徐伍勇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2021-02-0671054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苏州灵峰-王宣东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2021-32-0211882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煮仔土豆粉-张泽-李元林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2021-06-1420825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龚和平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2021-09-0106688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回春阳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2021-06-0441623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浩翔鸽苑-许浩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2021-10-0836697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江南印象-韦振兴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2021-09-0307027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凌风鸽舍-顾加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2021-06-1249775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悦佳鸽舍-胡宪军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2021-01-1274854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天羽吉成-曹彦方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2021-03-0676684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轮胎力哥鸽舍+张庆力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2021-02-0591314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于元英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2021-06-0817040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锦隆鸽舍-宁占房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2021-03-1557816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杨家杖子-张树立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2021-06-0191258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2021-06-1321952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维达赛鸽-付维达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2021-06-0230252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羽赢家园-吴晓宇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2021-08-0477787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祥音鸽舍-李满祥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2021-02-0065709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山东剑桥鸽舍-韩七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2021-15-0082336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谢本兴+徐伟民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2021-09-0141347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吉祥鸽舍-史忠宝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2021-06-0840082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永胜不败张明+九日杨旭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2021-06-1167721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金翼翱翔-张涛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2021-06-0739115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2021-06-0374001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2021-06-0775113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弘翔鸽苑-王天庆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2021-07-0327776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2021-HK-999965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2021-07-0021678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杨申富+万一刀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2021-05-0298321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神速金奖-赵铁刚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2021-06-0996840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黑龙鸽舍-党超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2021-15-0049539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福旺鸽舍-薄兴福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2021-06-0888111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王者归来-王彦军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2021-01-0311493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大连希成鸽舍-张希成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2021-04-0845455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小二鸽舍-王雷+马旭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2021-07-0531750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铁英鸽舍-周铁英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2021-06-0790317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潘振征-靳征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2021-01-1497719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2021-06-1168627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神州辉煌-王玉爽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2021-06-0998805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春晖信鸽-盘锦帥鄉鴿義-朱晓磊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2021-06-0741274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天津江盛源公棚-刘国利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2021-02-0007593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北壹鸽苑+金翔源-马刚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2021-06-0125664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薛立超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2021-10-0407780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沈阳航英鸽舍-王培钢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2021-06-1215772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金羽添赐+曹阳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2021-06-1161105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沙后所赵刚+张庚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2021-06-0261560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盘锦浩翔-房浩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2021-06-0003455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骄傲鸽舍-刘旭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2021-06-0057169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2021-03-2719678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周氏兄弟-周平+周鸣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2021-09-0066226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2021-06-1288775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8341鸽舍-王彦龙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2021-05-0313033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舍得鸽舍-汤文军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2021-09-0121613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勇翔鸽舍-刘玉勇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2021-01-0123505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澎湃鸽舍-李强-张东升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2021-05-0497583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金伟鱼行-赵金伟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2021-06-0030176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科普好运+凯旋搏翼-张书生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2021-06-0341060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2021-32-0666761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建安公司-曹昆平+翔胜鸽-罗二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2021-06-0440722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斌斌鸽舍徐良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2021-03-0689904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东北老鹰-吴英男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2021-08-0202652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辽宁光头强西瓜团队-郭亮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2021-01-1148909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极速飞鸽-李华峰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2021-08-0036870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黑山胜琦鑫翔－徐巍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2021-06-1396089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方方赛鸽-王灵方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2021-08-0067407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祥胜鸽舍-马喜茂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2021-06-0763841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海鹰鸽业-韩海峰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2021-06-1123132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润天羽鸽业-尚绍森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2021-01-0668661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环宇国际赛鸽舍-梁恒忠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2021-06-0762699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李光辉+新永顺铝业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2021-06-0698900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浩翔鸽舍-徐浩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2021-06-0844444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盖州精羽赛鸽-陈继东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2021-06-1195793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辽宁红鹰强翔赛鸽公棚(春）-李强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2021-06-0343924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2021-06-1149228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江苏陶都鸽舍-吴龙祥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2021-10-0529808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佟二堡老七-王艳峰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2021-06-0856780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传奇鸽舍-李玉林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2021-06-1166254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2021-06-0720266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飞虎队鸽舍-张海军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2021-06-1274817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纵横四海+陈猛志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2021-06-0040555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冠宇国际-程向荣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2021-08-0073420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兄弟鸽业-张强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2021-07-0134182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聚鑫胜翔-霍桐梁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2021-01-1718251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辽宁永建园林-盖永健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2021-06-0003392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李锡岩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2021-06-0723726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海山团队-共创辉煌-刘海山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2021-07-0192145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云展鸽舍-霍丛深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2021-06-0719311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海城明翔鸽舍-苑庆明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2021-06-1183350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辽宁翔源达公棚-王隆鑫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2021-06-1080461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北京壹号鸽舍-张斌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2021-01-2029033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成振祥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2021-04-0003647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东方鸽业-马东方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2021-06-0134391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天赐赛鸽-卢孔孟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2021-10-0356683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大连锦铭鸽业-付宝锦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2021-06-0287502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宇鹏鸽苑-付军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2021-06-0321085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连军鸽舍+王梓天贺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2021-05-0515725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北方信鸽-季绍林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2021-03-1099481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佐罗鸽舍-杨福章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2021-05-0356613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黄允富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2021-11-0001507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铖钰赛鸽-袁国辉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2021-06-1106570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上海壮志凌云+巩晓宁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2021-09-0463683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2021-07-0223613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2021-01-1788817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唐山厚德鸽业-李亮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2021-02-0347222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大连张言凤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2021-06-1131305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2021-05-0501215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朱平+刘雪龙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2021-03-1946111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老明鸽舍-刘玉明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2021-05-1294377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鸿宇轩鸽业-李公政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2021-06-1131898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2021-06-0978331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建安家园-姜连民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2021-07-0421146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缘冠鸽舍-王晓芳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2021-05-0549999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唐山阳光-王秀强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2021-03-0666199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天利鸽舍-杨凤金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2021-05-0364488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妍予飞鸽-张涛+天睿鸽舍-商俊峰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2021-06-0701029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辽宁宏升鸽业-马凯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2021-06-0008733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廉永泉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2021-32-0174602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永利皇府-黄伟博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2021-08-0100296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鸽立方-杨磊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2021-09-0083309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营口王印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2021-01-0977317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太阳鸽舍-赵江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2021-06-0687977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2021-01-0386682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浩名鸽业-王浩名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2021-03-0875051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季海涛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2021-08-0566608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2021-06-1159165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大伏鸽舍-王国生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2021-06-1055721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玉麒麟-李建军+暴玉成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2021-01-1693792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北京云冠赛鸽-于春起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2021-01-0561969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2021-01-1578257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2021-06-0141835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鼎合鸽业-王楠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2021-08-0292886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新颖鸽舍-李刚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2021-01-0123456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鼎龙达鸽业-谭振龙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2021-06-0895546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萨迦-肖雷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2021-01-0367067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伍龙鸽业-肖广水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2021-03-1235310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金利瑞翔-谭欣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2021-06-0357011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斯美特鸽舍-吕东辉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2021-03-2153030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2021-05-1143984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蓝蝶鸽业-朱永军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2021-09-0114830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山西永亮牧业-梁永亮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2021-04-0093860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北京云天公棚-祖涛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2021-06-0709661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乘风破雾-马闯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2021-32-0305889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兴翔亿-宋术涛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2021-05-0514119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二顺鸽舍-李长祥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2021-05-0549450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杨林赛鸽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2021-32-0303086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春朝公棚-崔利国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2021-03-0669920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大印飞鸽-靳宝印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2021-06-0357677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2021-07-0466448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北京PK鸽舍-朱斌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2021-01-2090442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二权鸽舍-孙广权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2021-06-0774450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博然商贸+香满园-王新刚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2021-03-0780515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翔云鸽舍-冯兴旺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2021-08-0438223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鑫宇鸽舍-陈鑫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2021-05-0365902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三翔鸽业-张宝柱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2021-06-0199933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黑山宏年鸽舍-庞宏年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2021-06-0991220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闪电鸽舍-郑毅洁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2021-01-1677238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全胜鸽业-张胜全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2021-03-0751072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内蒙日泰鸽业-张振英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2021-05-0297785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2021-01-0579606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金石鸽苑-刘长权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2021-06-0779655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天喜鸽舍-白明+张楠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2021-06-0410067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魏旭东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2021-05-0455504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赛鸽小树叶-孙业超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2021-07-0422749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庙头张+李永林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2021-09-0385602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东北飞羽-赵斌-梧桐国际-吴忠南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2021-06-1225505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焦天飞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2021-03-0051721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华新鸽舍-陈现振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2021-06-0341880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江浙沪黄金战队-龚险华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2021-09-0100148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光辉杨占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2021-06-1261215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明远鸽舍-齐鑫鑫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2021-05-0408388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大连战友鸽用品-李胜斌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2021-06-1123811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飞鸥鸽业-徐和真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2021-11-0350011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天鴻农资-吴刚+新立庄连队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2021-06-0987557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虹翔鸽舍-陆洪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2021-06-0341177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李士杰+吴金松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2021-01-0867961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沈阳一品鸽苑-吴少非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2021-07-0538528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2021-06-0077886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福宁鸽舍-张占勇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2021-01-0236070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小星星鸽-张薇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2021-06-1177976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华恒晟博物业-潘杰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2021-06-0870071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东北线材-刘宏斌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2021-06-1245016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圆梦鸽舍-宁新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2021-06-0688218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辽宁正德集团-田波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2021-06-0612062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英阁鸽友俱乐部-王海富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2021-05-0365677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中国-领冠翔龙-孙永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2021-06-0956553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金友赛鸽-祖印宏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2021-03-0006614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陕西博搏-董飞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2021-26-0288133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沈阳张振龙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2021-06-1217119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上海王臣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2021-09-0000291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2021-06-0358916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大胜归来-王涛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2021-08-0109120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晟煜鸽舍-田杨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2021-07-0450350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平翔赛鸽俱乐部-常树平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2021-06-1216745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嘉祥鸽舍-张传涛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2021-06-1188641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金太阳鸽舍-苗艳山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2021-05-0490507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业余鸽舍-王青山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2021-06-0033855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建军鸽舍-谷建平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2021-06-0112798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2021-06-0408851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宝祥公棚-黄庆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2021-08-0526664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莉堃佳苑-那新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2021-06-0866188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永胜腾飞-王立国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2021-06-1056967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世纪领航鸽业-海强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2021-06-0460935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红八连-张静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2021-08-0096680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福生养殖-张福生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2021-05-0323939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天际翱翔-蔡闯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2021-06-0710626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王志刚+吴昊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2021-01-0901661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大连宇程鸽业-张世涛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2021-06-0601316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起航鸽舍-徐士峰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2021-06-0340017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七6七6-孙英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2021-26-0145266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欣澳鸽舍-杜广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2021-06-1053001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辽宁天一国际公棚（春）-张守博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2021-06-0137116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小雪鸽店公棚代理-王雪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2021-06-0782898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佳贺传媒赛鸽-赵贺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2021-07-0502891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营口利嬴鸽舍-王利群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2021-06-0364091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吉林龙翔公棚-王强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2021-07-0499008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黑狮赛鸽-栾立波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2021-06-0922743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久醉兄弟-李凤江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2021-06-1279934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国旗鸽舍-焦国旗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2021-06-1120745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翔冠四海-金钢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2021-06-0380345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鸿云阿拉伯-马房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2021-06-0420766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管忠强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2021-03-1428882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2021-06-1015141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凌海刘强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2021-06-1010064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中国群鹰育种中心-王群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2021-12-0109528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辽阳茂盛鸽业-蔡宇峰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2021-06-0795879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华顺德赛鸽公棚-张志刚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2021-01-1810112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我会飞-孙海燕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2021-32-0440943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薛雷百强鸽舍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2021-06-0820555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佟丽君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2021-15-0102287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榜奎-王俊强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2021-01-0564928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光耀五洲-薛耀峰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2021-03-1593011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风云鸽舍何国强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2021-05-0411180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锦州赛鸽竞翔协会-邹明成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2021-06-0966364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哈尔滨鸿鑫连冠-洪亮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2021-08-0024470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千翼竞翔-杨志会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2021-05-0520547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翎风鸽苑-于恩钢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2021-06-0491145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开尔鸽业-刘庆柏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2021-03-0851170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赵晔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2021-01-0306649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2021-06-0040968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智鳟鸽苑-赵砚波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2021-07-0425561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北京军冠鸽舍-贾利军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2021-01-2064689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辽宁时利公棚-唐迪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2021-06-1389871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子弹飞-杨文喜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2021-01-0815346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金翼翔好运鸽-刘军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2021-02-0063167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红太阳+倪文义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2021-04-0158578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山东翔宇公棚-陈昱光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2021-15-0882571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富兴隆-付永顺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2021-06-1087223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蓝色海湾-刘秋明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2021-09-0460798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2021-06-0191087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龙圣翔鸽舍-杨爱龙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2021-06-0746555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锐翔鸽业-刘海涛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2021-05-0409891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2021-05-0509858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上海晟佳物流-冯忠良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2021-09-0102279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2021-06-0340073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东生鸽舍-杨永生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2021-06-0622841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上海曹恒丰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2021-09-0060056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庄仲鸽粮店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2021-06-0855119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阳阳鸽舍-钟宝瑞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2021-05-1293721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通辽北城1号鸽舍-魏广军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2021-05-0330788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翼风鸽舍吴家鹏+吴继才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2021-08-0022534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陆翔赛鸽-王海滨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2021-07-0468614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兄弟鸽舍壹号棚-孟庆涛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2021-08-0216663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周氏天睿鸽业-周宏伟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2021-16-0015167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孙耀兴+刘军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2021-08-0428333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沈阳金翔赛鸽+翥风冠羽-王乃毅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2021-06-0055866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祥灵鸽苑-仲崇胜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2021-06-1429067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旭日雲川+天下溪+杨洋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2021-03-0331429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山西张永刚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2021-04-1112543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2021-06-0021177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山东沂蒙赛鸽公棚-温成武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2021-15-0871442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赵震+张颖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2021-08-0377052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祥鹏鸽舍-江延斌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2021-05-0522556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双顺鸽舍-李昌顺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2021-06-1423908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力伟鸽粮店-王力伟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2021-05-0398333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于正权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2021-10-0958973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辽宁壹号公棚-周淼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2021-06-0180084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鑫东鸽舍-刘东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2021-05-0328122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天依鸽苑-吴宏宾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2021-05-0433898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鑫鑫鸽舍+张立新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2021-01-1368156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2021-06-0340754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辽中魏晓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2021-06-0720916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殷四虎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2021-04-1303179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嘉妮鸽舍刘超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2021-06-0138692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铭翔鸽舍-王贺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2021-03-1099113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路安赛鸽-安跃军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2021-06-0799915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聚鑫鸽苑-魏红艳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2021-05-0312464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上海澳锋鸽舍-赵国贵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2021-09-0083361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利伟鸽舍-陈利伟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2021-06-0500777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卧龙山庄-何金泉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2021-06-0771682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许云召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2021-03-1198866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良运鸽舍-梁军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2021-06-1003331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大程鸽舍+尹老七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2021-06-0205750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广翼冠翔-陈佳广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2021-06-0199544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2021-06-0924149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金福公棚-唐海建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2021-06-0975505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2021-10-1007849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沈庆昶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2021-09-0310099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喜福魁鸽苑-杜力非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2021-06-1110589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强兴鸽业-王毅强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2021-05-0500073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风帆国际赛鸽公棚-郑毅龙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2021-15-0018175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北方医药信强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2021-06-0063896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大千鸽舍-赵俊民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2021-06-0999108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卓越赛鸽-张晓光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2021-07-0129222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山西荣翔-武志翔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2021-04-0649579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金羽飞翔-王强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2021-06-0729567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华伟鸽业-华成海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2021-06-0280166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周家大院-周立强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2021-08-0164074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上海聚鑫阁俱乐部-戚玉根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2021-09-0360319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前进鸽舍-赵晓剑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2021-07-0314426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一淼鸽舍-张洪栋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2021-01-1100005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营口浩美-李德家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2021-06-1035348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天津天立公棚-康国全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2021-02-0575149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顺东伟业-邓伟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2021-01-0290278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汉理小秋-徐秋理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2021-01-0849051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建业集团筷子系-秦松军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2021-16-0027160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陈雁青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2021-03-0521122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长春大地张郎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2021-07-0043394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利园信鸽文化公司-李月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2021-06-0412552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张秀峰+于瑞峰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2021-05-0507102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鳳翥龍翔-马凯+张智宇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2021-07-0046601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2021-33-0289020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盛世天翔-苏福永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2021-03-0585039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先锋鸽苑-刘贵东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2021-06-0664572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庞立新+苏泉霖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2021-01-1966657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天润祥龙-王骞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2021-01-0968317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王亚芝鸽舍+安永刚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2021-05-0399507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2021-05-0540087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丁四鸽-丁鑫+富铭建设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2021-05-0311668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鸽翔盛世+富源鸽苑-安凯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2021-06-0737380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永刚鸽业+石永刚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2021-06-1200881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博冠团队-耿博+万亿车行+张金龙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2021-06-0159358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123赛鸽-李纯龙-秦飞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2021-12-0572120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谷荣盾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2021-06-0027019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耿义+凤来财鸽舍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2021-06-0591116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金色王朝-（圣）董闯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2021-06-1226686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悍马鸽舍-马峰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2021-03-2731103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乔晓明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2021-05-0509002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天津柳仙源马友会-郝钢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2021-02-0505228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金翅信鸽业胡永朋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2021-06-0204023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吴崇泽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2021-32-0665587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沈阳沙河鸽舍-闵聪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2021-06-0579977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辽宁开拓者俱乐部-肖铭泽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2021-06-0002541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吴玉山+陆政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2021-01-0755221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吉林大成公棚-姚连成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2021-07-0451090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西安慧能信鸽-霍新余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2021-26-0762117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允航鸽社-李福允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2021-06-0696611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沈阳薛长青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2021-06-0748939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鹏霄万里鸽舍-高勇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2021-01-0666946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稻谷飘香+为梦而飞-韩忠权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2021-06-1031656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张少峰鸽业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2021-06-0008374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辽宁勇翔公棚-单勇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2021-06-0005839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十家子宝莱鸽舍-刘标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2021-22-1100019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倔毛驴驴肉馆-张志龙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2021-05-0309586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山里湾大院-马迪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2021-06-0678096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朱益东+徐华俊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2021-11-0269706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天翀鸽舍-孙勇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2021-06-0861818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强悦赛鸽-崔红涛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2021-03-0121534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鸿飞鸽业-刘磊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2021-01-1881894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王海川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2021-05-0308011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津鸽亨通-许剑雄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2021-02-0165562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武汉金太阳-潘胜文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2021-17-0000649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王五一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2021-06-0739920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大连兴彤国际-陈红英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2021-06-1129049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鼎华阁-陈晓东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2021-05-0302268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华丰鸽业-张井华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2021-08-0338368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周奕彤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2021-06-1307237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北京兰色王朝-宋艳丽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2021-01-0750004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鸽行天下-唐金冬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2021-08-0378065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安顺鸽苑-石兴业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2021-06-0622380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天津孟氏鸽业-孟庆辉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2021-02-0679204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重庆小阴鸽舍-阴万里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2021-31-0001033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大军鸽业+永晓鸽舍许永晓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2021-03-2430455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双亿-杨剑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2021-06-0844696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北镇搏天+旭日冬升-贺荣涛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2021-06-0125332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龙江赛鸽-野马鸽舍-马纯龙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2021-08-0113339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江苏爱翔公棚-李伦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2021-10-1000295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盖州王鹏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2021-06-1193172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玉龙爱心公棚-刘永泉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2021-03-1038873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国凯家园-曾宪凯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2021-06-0623548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上海苏建华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2021-09-0068899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辽宁宏斌赛鸽团队-刘宏斌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2021-06-1169654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北京正兴鸽舍-郑克俭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2021-01-1385072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A神周辉煌大伟海鲜-周大伟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2021-03-1055515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好百年鸽业-李延民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2021-01-2060861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佟昕颢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2021-33-0239991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馨园鸽业-刘孝福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2021-06-0861000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盘锦兴顺达公棚-赵太兴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2021-06-0324339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皓翔春棚-白建勇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2021-02-0003308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上刚鸽舍-刘树刚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2021-06-0208693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2021-06-1169879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辽宁众诚公棚-许杰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2021-06-0002387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全美鸽舍-郎丰贵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2021-06-0319082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华宇卓越赛鸽俱乐部-白立斌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2021-06-0328055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彪行天下-陈兴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2021-02-0081669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辽宁博翔-文师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2021-06-0809022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盘锦首领鸽业-杨威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2021-06-1360026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阜新光郁鸽舍+徐金达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2021-06-0525601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远征鸽舍-李伟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2021-06-1044987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呼伦贝尔谢江伟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2021-05-0212209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鹏瑞华翔-陈振华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2021-06-0357123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辽宁黑马鸽苑-梁伟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2021-06-0727761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沈阳祺诗阁-曹国华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2021-06-0058833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东北集团军-潘星光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2021-06-0053258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红武鸽舍-张跃武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2021-06-1010792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风和日丽-徐辉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2021-33-0243000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金箭辉煌-张宗军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2021-31-0009081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深圳辉煌鸽舍-吴国辉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2021-19-0397666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北京光大鸽业-张朝晖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2021-01-0359768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天津宇翔公棚-赵兴元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2021-02-0562207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大魔鸽苑-曲建平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2021-03-0004521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双友鸽舍-董占友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2021-08-0122784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棋源鸽舍-贺金辉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2021-06-0260055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申江鸽舍-俞卫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2021-09-0457665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力源鸽业-齐力军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2021-06-0863815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宇啸堂-柏庆宇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2021-01-0725968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恒硕鸽业-梁永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2021-05-0542977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2021-06-1323379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上海晋松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2021-09-0017952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鹏翀鸽苑-康银柱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2021-07-0323342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2021-08-0136770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源森物流-赵锐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2021-06-0276832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富强鸽舍-赵伟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2021-06-0508563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顺心鸽舍-张碧鱼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2021-06-1282882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金盛源-姜立东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2021-06-0655707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山东威海-冯博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2021-15-0593377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翱翔鸽舍+555鸽舍-李俊毅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2021-06-0695554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2021-06-0525003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雪迪化工-晏晓明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2021-06-1016196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驿翔赛鸽-李文旭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2021-03-1769249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2021-06-0590808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明峰鸽舍-鞠明锋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2021-06-1170177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天津兆丰赛鸽公棚-李红宾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2021-02-0590280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杨冰鸽舍-杨晨影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2021-06-1067129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燕青国际-刘艳青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2021-07-0005348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大众手机-焦红军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2021-05-0409995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明辉鸽舍-秦忠罡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2021-08-0007637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2021-06-1150265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杰翔鸽舍-练杰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2021-09-0182553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天意鸽舍-王忠刚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2021-06-0413623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法库壹号鸽舍-鲁斌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2021-06-1100808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金色时代-万林轩+林松哲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2021-06-1223527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盘锦孙伟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2021-06-1274548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丰硕鸽舍-张硕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2021-06-1253778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新兴鸽业-姚伟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2021-06-0126210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阿吉宝音包凯军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2021-07-0506229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龙江赛鸽-梁洪春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2021-08-0572206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阳光联盟-黄陈飞+邱振兵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2021-09-0168889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南风大剧院-崔世柱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2021-06-0755709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东北竞翔鸽苑-李付刚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2021-08-0131666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辽阳东奥鸽业-闵楠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2021-06-0626569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中意鸽舍-孙向中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2021-02-0148283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龙辉鸽舍+张海涛+李宁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2021-01-0906008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盘锦运翔赛鸽公棚-高尚新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2021-06-0865484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铁道鸽舍-杨金涛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2021-01-0239004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2021-06-0483336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一飞冲天-寇冲+大连美漾鸽舍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2021-06-0288422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AAA国际-杨浩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2021-09-0376640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大林云江菜店刘玉清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2021-05-0370665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AAAAA淮河鸽舍-徐洪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2021-12-0285270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2021-09-0378010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华润集团-刘志成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2021-06-0813758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顺翔牧业-张闯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2021-06-0348601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2021-06-1060667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凌海马凯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2021-06-1261732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迅翔鸽舍-赵广震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2021-06-1019430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垣大国际公棚-陈永峰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2021-03-1720386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彰武兴辰肉业-陈阵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2021-06-0743995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永不言败-申开栋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2021-09-0268737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2021-06-1151946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榆林鸽园-徐森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2021-06-1423434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鹏程谭红权+孙振军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2021-07-0359010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内蒙赤峰杨悦明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2021-05-0505032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胜英华冠-郑中华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2021-06-0098026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国赟拳击-徐良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2021-32-0206827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九冠连赢-张洪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2021-08-0008031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雄风鸽业-侯泽铭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2021-06-1217686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北镇金龙公棚-吴惠英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2021-06-0137761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高双鸽业-王威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2021-10-0050087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辽宁省信鸽协会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极速飞鸽-韩仲广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2021-06-0533359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辽宁天龙赛鸽公棚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6F19"/>
    <w:rsid w:val="4EB61CD6"/>
    <w:rsid w:val="52006F19"/>
    <w:rsid w:val="57EA4ED1"/>
    <w:rsid w:val="64242BB4"/>
    <w:rsid w:val="661B1625"/>
    <w:rsid w:val="776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2021-09-01T06:19:00Z</dcterms:created>
  <dc:creator>宝儿妈</dc:creator>
  <cp:lastModifiedBy>宝儿妈</cp:lastModifiedBy>
  <dcterms:modified xsi:type="dcterms:W3CDTF">2021-09-02T03:41:11Z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8F861E82E0204D30BC259A012106A59A</vt:lpwstr>
  </property>
</Properties>
</file>