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  <w:sz w:val="32"/>
          <w:szCs w:val="40"/>
        </w:rPr>
      </w:pPr>
      <w:r>
        <w:rPr>
          <w:rFonts w:hint="eastAsia"/>
          <w:color w:val="FF0000"/>
          <w:sz w:val="32"/>
          <w:szCs w:val="40"/>
        </w:rPr>
        <w:t>2022年中国信鸽锦标赛选拔赛-</w:t>
      </w:r>
      <w:bookmarkStart w:id="0" w:name="_GoBack"/>
      <w:bookmarkEnd w:id="0"/>
      <w:r>
        <w:rPr>
          <w:rFonts w:hint="eastAsia"/>
          <w:color w:val="FF0000"/>
          <w:sz w:val="32"/>
          <w:szCs w:val="40"/>
          <w:lang w:val="en-US" w:eastAsia="zh-CN"/>
        </w:rPr>
        <w:t>华顺德</w:t>
      </w:r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Style w:val="2"/>
        <w:tblW w:w="8952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08"/>
        <w:gridCol w:w="1800"/>
        <w:gridCol w:w="1475"/>
        <w:gridCol w:w="1716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鸽主姓名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参赛鸽足环号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周华+赵景华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13426163837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2021-01-0074808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双吉鸽舍-李喆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15601201628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2021-01-0727418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国欣鸽舍-马欣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13641011858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2021-01-1113266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13691457418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2021-01-1333743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梓轩鸽舍-谷立群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13681384765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2021-01-1280588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爱之源-刘岩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13520705232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2021-01-0589396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旭日龙泽-吴泽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13810777228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2021-01-0911668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春峰赛鸽+石雪峰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13716886948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2021-01-1422613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13911314922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2021-01-1664368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庆翔鸽业-栗有庆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13716604001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2021-01-0971893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博来冠-邓庆武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15801013943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2021-01-0422592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隆岚鸽舍+丁瑞娇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18612863821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2021-01-0568413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盛世伟业-刘伟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13911104230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2021-01-0971603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18201480800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2021-01-0341302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13651014056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2021-01-0498646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清洋鸽苑-施辉荣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13601332365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2021-01-0754381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13910571864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2021-01-0334609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13521135438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2021-01-0831428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18601990536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2021-01-0164331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勇辉鸽舍-郭勇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13621135598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2021-01-0912542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鑫迪鸽舍-肖士海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13810005890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2021-01-0439220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北京军翔信鸽-王绍军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13146141878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2021-01-1595328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明阳鸽舍-陈海燕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13910676156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2021-01-0098610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红军鸽舍-贾学军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15901087163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2021-01-0096966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正慧圣翔-韩峥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13901296613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2021-01-0101923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13621386676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2021-01-1695012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北京纪屾甡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13911171087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2021-01-0665589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13681037016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2021-01-0205739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豫速浩天鸽舍+常东斋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18910839093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2021-01-1905526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13701069469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2021-01-0539387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13651062694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2021-01-1294979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13910088051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2021-01-0538385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威胜鸽舍-王胜利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13031098999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2021-01-1817330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栗永江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13381169763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2021-01-1917826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巴氏鸽业-巴明旭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13716925000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2021-01-0404907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胡兰英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13681410634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2021-01-1280513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益建军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13901311441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2021-01-0896658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铁道鸽舍-杨金涛+贾树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13911932759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2021-01-0239029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永强赛鸽-季永强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13011031598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2021-01-1622723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秦立功-AAA豹子胆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13021983922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2021-01-0579707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聚贤堂-掘金兄弟-罗莽来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18301367311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2021-01-0460300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金戈铁马-龚戈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13436909860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2021-01-1280032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18610192186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2021-01-1140900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刘占胜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13718239227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2021-01-0398149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郭德纯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13683396651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2021-01-1813276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皓宇鸽舍-边建平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13911468778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2021-01-0213744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鹏程鸽业-苏玉道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13641139028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2021-01-1112186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北京心静如水-白文琦+张秋良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13693006125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2021-01-0690311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乔立忠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15311553586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2021-01-0696961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北京书会鸽舍-刘书会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15010890667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2021-01-1974591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15699708680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2021-01-1374854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锐翔鸽舍-张连宏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13522610533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2021-01-1179652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小十鸽舍-李悦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18911577087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2021-01-1107249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令飞鸽舍-吴蕊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13801306555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2021-01-0253528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北京君亦鸽舍-陈啟才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18910388410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2021-01-0529742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大兴张刚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13901234367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2021-01-0017881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13910565238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2021-02-0405886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艺铭鸽舍+孙浩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13311169016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2021-01-0363698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北京正洋鸽舍-刘正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15001208500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2021-01-0233288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徐长亮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13126620905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2021-01-0914560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北京奇迹壹号-徐海伶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13683359988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2021-01-1878228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建国鸽苑-林建国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13811057266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2021-01-0564980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13811245691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2021-01-0758439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15142451707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2021-01-0386612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辛建-北京北斗鸽药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18901299999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2021-01-1938813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鹏翔金顺-王金文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13661185966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2021-01-1098712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郭景磊+军德缘鸽舍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18501231987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2021-01-0010647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小伟鸽舍-刘伟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13552660522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2021-01-1780112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13910557507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2021-01-1818754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北京09081鸽舍-张云生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13683049468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2021-01-1308378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陈切良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15611437817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2021-01-0539854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阳光鸽舍-杨军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13146952730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2021-01-1169838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王京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13910652844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2021-01-1959824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13911539383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2021-01-1629691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天宇赛鸽-王启和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13051483359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2021-01-1557290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15801526501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2021-01-0362912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王栋+王光辉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15911163178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2021-01-0867180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京城马会-刘同晏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18247170999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2021-01-0727704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国鼎鸽舍-姚国章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13601009119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2021-01-1067275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13801203979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2021-01-0498559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马鸿亮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13901382507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2021-01-0720371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如意阁-吕毅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13701115414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2021-01-1306225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北京国际开心鸽苑-宋继金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13681009171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2021-01-1228366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翠涛鸽具-张文涛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13693198169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2021-01-1270224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六七鸽舍-表弟郭磊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17701212666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2021-01-0483288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远洋鸽业-杨乙航+穆穆鸽苑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13651374943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2021-01-0971503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15910230684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2021-01-1244897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于连国+谭亚军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13661260490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2021-01-0937913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张连钟+刘志军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13521134903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2021-01-0697569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金字塔战队-王振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13910997530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2021-01-0974705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红祥鸽舍-李文祥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13381202945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2021-01-1969247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北京05鸽舍-张士钧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13001913559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2021-01-1115365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13501260746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2021-01-1718017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华悦赛鸽-赵文悦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13001975370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2021-01-0019128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鹏霄万里鸽舍-高勇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13488657552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2021-01-0666921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徐福江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13901089124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2021-01-2166603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双林鸽舍-商双林+李富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13910401068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2021-01-0333502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13261587156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2021-01-1627188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盛晓军鸽舍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15010922557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2021-01-1274042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四合欣园-赵玉宝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15201599678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2021-01-0366177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翟天祥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13051890218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2021-01-0357219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昭晖鸽舍-王昭晖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13520092327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2021-01-0390482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吴民涛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13552689868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2021-01-0345013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于庚骁鸽舍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13522692406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2021-01-0348784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铁骑清风-陶继斌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13146909453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2021-01-0272531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贾云生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15101011068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2021-01-0713295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白红卫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15699821122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2021-01-0504805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89之冠炫尚鸽业-史毓敏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13718604161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2021-01-1161229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刘润泽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15810112136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2021-01-1551121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徐建文+徐靠东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13501071719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2021-01-0357321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13261591737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2021-01-1245328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刘伶祥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13520822260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2021-01-1274132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张绍晖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15611395117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2021-01-0792882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罗氏父子-罗于伯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13801173785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2021-01-0916107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鸣凤轩鸽舍-刘凤岭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18310238358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2021-01-0368750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抗体-张东春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13611136503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2021-01-1272940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任颖维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13520976202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2021-01-0426100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康健+王康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13701161005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2021-01-1285672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祁建忠+高艳华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13661327727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2021-01-1818635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北京中塔鸽舍-张连贵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18514081066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2021-01-0344016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阎宝慧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13241497486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2021-01-1276386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李玉+德林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15600459939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2021-01-0094372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卫东鸽舍-文卫东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13911169070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2021-01-1140605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廉和永+付海凤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13681054125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2021-01-0104517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鑫鑫赛鸽77877+李涛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13699287053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2021-22-2228411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马鸿海+朱根明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13601381330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2021-01-1160738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焦顺才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13311312608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2021-01-1814765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13693115754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2021-01-1886032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杨志彬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13520974822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2021-01-0104840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玉图腾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13911159040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2021-01-1697327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北京华跃鸽舍-杜江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13701192510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2021-01-1888442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吕东升+刘金波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13241336630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2021-01-1888646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睿毅豪星-王杰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13910076120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2021-01-0700100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祎龙鸽舍-张洽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13301025145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2021-01-0203944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李败天鸽舍李想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13910536066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2021-01-1060272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德才鸽舍-赵德才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13501094208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2021-01-0315825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金顺达鸽舍-陈秀忠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13911630958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2021-01-1052327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一臣鸽舍·王鹏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13611022050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2021-01-1396833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13683241137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2021-01-0013047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金江鸽舍-刘江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13701280922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2021-01-0030098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北京三路通顺公棚-张宏鹏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13520840602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2021-01-0001592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13601124078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2021-01-0804721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13240391352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2021-01-0219060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北京云天公棚-祖涛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13604296686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2021-03-0566609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知行鸽舍-孙长利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13901088199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2021-01-0972483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昌会鸽业-张宝忠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13641092059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2021-01-0990123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北方鑫翔-赵克凡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13601200480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2021-01-1080113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13691323433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2021-01-1091667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虎峪三兄弟-阚炳军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13601357898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2021-01-1693813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京大鸽舍-王文君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13901183978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2021-01-0269112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王来喜+贾波+杨文武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13691264988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2021-01-1362185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天空七号-王成+王克新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13910878011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2021-01-0817232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英和鸽舍-王艳敏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13601075492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2021-01-1497696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百盛飞翔-刘春香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13671095793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2021-03-1352141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15910630784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2021-01-1816396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Lz鸽舍-张勇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13522786131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2021-01-0256658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明豪三友-任少华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13141377813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2021-01-1628791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运河人家-陈留山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13651202131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2021-01-0824996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13401053119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2021-01-0842432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13520056727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2021-01-1311898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13901269884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2021-01-0812890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13691039079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2021-01-0519972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荣生鸽苑-刁光生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13901100400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2021-01-0808551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天翼福缘-高燕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13661266311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2021-01-0546265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任继忠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13801192127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2021-01-0865581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京典鸽苑郎里军+高小超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18516958909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2021-01-0874408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瓜园鸽舍+彭义珠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15910976997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2021-01-0243122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15611142414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2021-01-1571561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龚文芳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18611929614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2021-01-1738309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13901084300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2021-01-1461867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北京文武鸽苑-王文武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13911170252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2021-01-1599684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永明赛鸽-高永明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13911806927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2021-01-1978005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燕鹏赛鸽-王海鹏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13811566028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2021-01-0919379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菲琳鸽舍-尹辉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13501087196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2021-01-0394123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05鸽业-王凤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15811168782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2021-15-0733018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辉煌腾达-陈雪松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13910827896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2021-01-0921677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创世纪团队-张友志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17710053902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2021-01-0560618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金翼凌云-代强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13520590053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2021-01-1696909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北京悍将-司红岩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13910432777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2021-01-0503926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杨氏兄弟-杨寿增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13261814859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2021-01-0915982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源琪鸽舍-杨来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13641127019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2021-01-0421785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金士东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13901256774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2021-01-0348215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13501277944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2021-01-0847328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极速家园-梁生民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13436380348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2021-01-0466348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13522856812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2021-01-1963241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苍龙鸽舍-王旭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13501136706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2021-01-1696855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鲍洪海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13581855970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2021-01-0420455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双红伟业-关立军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13439003166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2021-01-0126883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房立成-迎春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13693637621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2021-01-0677731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金碧鸽舍-张春生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13901157016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2021-01-0821066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时景海-李金柱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13801353407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2021-01-1619315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天昱春玺-刘春海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13021176525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2021-01-0385121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石全海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13683673663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2021-01-0577207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高颖杰+刘针金坴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13801027144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2021-01-1599798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牛东来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13651288697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2021-01-1114388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杜连喜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13911283580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2021-01-1596378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18513977304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2021-01-0350914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18519063299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2021-01-1145629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西山鸽舍-柏卫佳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13811355786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2021-01-1110003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北京张立+张威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18501036586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2021-01-0355965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关立民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15901461622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2021-01-0214209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日月中天-崔立勇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18519714152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2021-01-0216222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王永利+陈志海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13683116521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2021-01-0350041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申学英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18911893161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2021-01-1888118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13901395888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2021-01-1178813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贾秀芬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13801007049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2021-01-1435177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流星羽鸽舍-刘玉明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18611381528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2021-01-0186966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王智利+闻国华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13911596548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2021-01-1885231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盛荣鸽业-张国盛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13261080534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2021-01-1169666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张汝强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13910852596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2021-01-0604928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顺昌鸽舍-高建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13370127159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2021-01-0588130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王者归来+王智勇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18601919598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2021-01-1209276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田大春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13501070635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2021-01-0698310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13681367884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2021-01-0710914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田宗宝+王晓刚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13910837509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2021-01-1761162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博隆盛翔-邵双峰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13901183800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2021-01-1671096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通州-徐刚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13601272709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2021-01-0851788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苗学武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13436875243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2021-01-1630284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如意鸽苑-张海龙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18511813286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2021-01-1898943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鼎盛信鸽-郭建东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13601003065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2021-01-1640929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飞跃琪翔-陈永其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13581550672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2021-01-0630546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13717967609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2021-01-1544588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北京明豪鸽舍-赵卫明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13801257910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2021-01-0809168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榆西小镇-张少波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13641308349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2021-01-1181217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管凤武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13146652000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2021-01-0279472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大恒天地+国利鸽舍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18515388888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2021-01-0184719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同腾圣翔-赵彤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13910168270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2021-01-0251740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徐贵祥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13911565355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2021-01-0769371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赵文玉+李国庆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13366743503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2021-01-0270654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国家专利-刘文忠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13693672851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2021-01-1812140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长天银泰-王永东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17710670652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2021-01-1103352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18600593135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2021-01-0090092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13911760805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2021-33-0306076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立新鸽舍-刘祥革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13901317053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2021-01-0097762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北京天泰鸽舍-李群海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13910699211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2021-01-0791767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怡景城小区-杨秋华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13520513199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2021-01-1548172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13911079587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2021-01-0751768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鹏鹤俊友鸽苑-刘俊友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18610456626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2021-01-0726033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13801019967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2021-01-0017526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张久红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13910310224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2021-01-1542595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13701121311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2021-01-1729759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13910538795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2021-01-1275376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13910109681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2021-01-2099891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京兴鸽舍-吴国全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13910682902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2021-01-0863803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田荣刚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13651153832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2021-01-0257346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马振全+时翠云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13520762887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2021-01-0545767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13717738729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2021-01-0535678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琦轩阁-牟晨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13581842300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2021-01-0460013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中国星-刘永伟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18813005585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2021-01-0239633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13601074233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2021-01-2184895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牟玉堂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13161183847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2021-01-0925506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金宇鸽舍-孙宇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13901374292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2021-01-0911017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京鸿鸽舍-张志国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13911027921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2021-01-0936514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卢杉+李建民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15810336061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2021-01-0485055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曹海鹏+石东生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18600188086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2021-01-0729778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东男鸽业-李东雷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13552675215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2021-01-1622665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足金鸽业+陈迦琪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15910986819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2021-01-0711053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文芬鸽舍-赵建文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13683246804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2021-01-1245350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金鑫金义-叶英全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18600589196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2021-01-0237997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东羽阳光-王卫东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15901062059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2021-01-0975614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13522053268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2021-01-1450098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龙庆鸽舍-师玉生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13901330973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2021-01-0967718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中隆鸽舍-宋金生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13520256857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2021-01-0257911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益铭鸽舍-郑文明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13521866700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2021-01-1779502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13701318007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2021-01-1616361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13701194669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2021-01-0356332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彭德泉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15010936526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2021-01-1498255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才大+谢振才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15611122818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2021-01-0358990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日月齐辉鸽舍-甘瑞民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13901190600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2021-01-1056999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朝圣家园-黄泽桦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13801208703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2021-01-0718588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谁与争锋联盟-李刚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13031002940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2021-01-0399121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玉狐狸+赵永富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18611440017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2021-01-0632993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18510983101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2021-01-0531368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北京溢冠-冯志兴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18601129195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2021-01-1511804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双赢鸽舍-回帅+梁广利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18031670080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2021-01-2156154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张连仲+牛星月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13901398877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2021-01-0815287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军锋鸽舍-张海军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13311280127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2021-01-0351538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张恩芳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13901090329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2021-01-1179538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文津阁鸽舍-王庆泰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13501009941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2021-01-1273516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张爱国+杨学俭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15600197681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2021-01-0816504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华侨鸽舍-孙玮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13439966188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2021-01-0188013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陈文彬父子鸽业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18612858758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2021-01-1538320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北京一六鸽舍-周惠利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13641152245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2021-01-1789161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吉庆鸽舍-王昌弟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18001122380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2021-01-0548388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宋连奎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13501346481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2021-01-0840287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绳泽发+林利华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13651264136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2021-01-1333232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13611164728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2021-01-0830704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薛家灰静庆鸽舍-薛静庆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13520525886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2021-01-1307813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赵旭+赵东利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13801055508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2021-01-1679533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13581523610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2021-01-0928027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北京仁合鸽业-陈俊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13701169511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2021-01-0968902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天兴家园-王春立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13552823628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2021-01-0348708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北京玖號鸽舍-冉金保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13701213818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2021-01-0423206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守时鸽舍-时宝亮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13021913623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2021-01-0909011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柏小平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13161336687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2021-01-2187103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刘继生+郑春亮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13910272934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2021-01-1110186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18401642080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2021-01-1620704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苏德明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13269255531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2021-01-1145413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宁静鸽苑-商林宝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13716783606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2021-01-0022120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15911152670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2021-01-1646926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刘永蓬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13601360119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2021-01-0123705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博翼金秋鸽苑-沈庆原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13611286970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2021-01-1334710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文武鸽舍-赵斌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13693316224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2021-01-1544363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旅行家-孙煜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13301348189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2021-01-0972583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13661275425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2021-01-1666503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北京宏翔鸽舍-李云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13718730425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2021-01-1359970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金翼祥龙-伊新春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15010870888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2021-01-0383654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八一鸽舍-郑长发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15201148347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2021-01-0690769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毕马威咨询-吴恩超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18676522886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2021-01-1138642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北京荣望冠華-靳小光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13910908734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2021-01-0934405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文善鸽舍-席宝善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13693378860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2021-01-0815599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天兵鸽舍-周文兵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13366158851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2021-01-0090922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宝珠映辉-高宝珠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13581510796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2021-01-1259811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刘同义+吕玉顺+天佑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13701302556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2021-01-2006962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谈国栋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13701014807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2021-01-0317665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北京吴玉山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13911698289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2021-01-0755229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嘉懿鸽舍-刘建甫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13381332224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2021-01-1776492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15510636858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2021-01-1670825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李氏叁兄弟-李世喜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13683107793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2021-01-1816751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维克特利-郭振宇+冯宇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13801392835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2021-01-1785348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13522482765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2021-01-1495729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15810219642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2021-01-1297588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雍城三翔-亢文顺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13581739427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2021-01-0531070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18501131422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2021-01-1314095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北京-杨国强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13810833177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2021-01-1883878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北京冠辉吉祥鸽业-陈明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18511159898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2021-01-1800121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樊宇强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13621018833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2021-01-1174111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北京红太阳-白玉龙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13167557574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2021-01-1815822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13801388531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2021-01-1938359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北京鑫凯鸽舍-黄志杰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13717966777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2021-01-1694442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北京朱伟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13693270717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2021-01-0008283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王志刚+吴昊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13901298323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2021-01-0762532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13810315029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2021-01-1597892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国兴鸽舍-史铁标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15011002501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2021-01-1729206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祁玉华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13621147547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2021-01-1576095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谭亚军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15611970223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2021-01-0933253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孙克强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15910397613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2021-01-1613134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贝恩鸽舍-严洪景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18910239070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2021-01-1761707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新坐标鸽舍-张宇航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13911822025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2021-01-0239987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汇鑫泽斌-褚东亮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13901308296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2021-01-1427580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亿宝翔源-刘玉保+恒润鸽业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13501052376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2021-01-0368816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中华鸽业-郑秀华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18301665340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2021-01-0749830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一鸣鸽园-连京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13901079722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2021-01-1668180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佘明鸽舍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13070141581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2021-01-0420258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生利鸽舍-马永利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18001129183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2021-01-0426151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芦秀良+安广才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13701373940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2021-01-1552910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北京同力赛鸽-郭建勇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18910835786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2021-01-0366023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杨万青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13911859311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2021-01-1286208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13366655098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2021-01-2161454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张金柱+赵钢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13552398581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2021-01-1958847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赤金-陈洪森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18600833569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2021-01-0272726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立昌鸽舍-沈立昌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13701282696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2021-01-1113547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13601316628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2021-01-0236634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付长贵+宋俊杰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13801011437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2021-01-1618715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三江鸽业-侯会亮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13901191201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2021-01-0591805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琉璃古村人-赵春明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18611168750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2021-01-0600407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北京远航通-张阳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13810576739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2021-01-1138783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北京-周永顺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18618224160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2021-01-0857935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老董鸽舍+董新荣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13701393484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2021-01-0431025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北京红花鸽屋-孟海宽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13001237191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2021-01-2114873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艺嘉凯旋-孙立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13501299068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2021-03-2336000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曹瑞森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13910862806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2021-01-0960316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刘进财+王立家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13501101213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2021-01-0061037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13601247640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2021-01-0493308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北京7897鸽舍-高歌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13671274088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2021-01-2137461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来子鸽业-穆林林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13911795727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2021-01-0805624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顺心鸽舍+王志忠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13901024808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2021-01-0818018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宋海燕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13521584683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2021-01-0788536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13601293950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2021-01-0807585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京鲁鸽舍+晓晨鸽舍-胡怀锋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13661100048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2021-01-1670987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13366112549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2021-01-0063422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沈树枝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13901233654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2021-01-0807416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雪菲鸽舍-祁玉河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13021051466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2021-01-0163214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13611398673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2021-01-0375961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韩柏胜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18601284111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2021-01-0624735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琴师鸽舍-冯占伦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13910068265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2021-01-1810856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13439417311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2021-01-0260280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魁百捷THOR-谭永庆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13261817890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2021-01-0920211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13683006506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2021-01-1614604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13501318857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2021-01-0010210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春淼鸽苑+赵淑霞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15601257878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2021-01-0966737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北京众诚壹号-赵立剑+曹建华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13701000610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2021-01-1598694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北京鑫海鸽舍-马波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15699805688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2021-01-0566768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盛世骄阳-王洲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15632243656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2021-01-1613606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董振玲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13601358769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2021-01-1165134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昊翼鸽舍-孔令臣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13520051288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2021-01-1617112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郭俊海+刘四建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17812211190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2021-15-0649115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国威鸽舍-杨国威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18611135679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2021-01-1140604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13901240639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2021-01-1143317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贾连元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13701297935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2021-01-0186032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北京如意鸽舍-刘凤财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13901317225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2021-01-0599872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18710049448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2021-01-0137442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北京黑郎鸽业-杨淑堂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13716606899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2021-01-0665903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高治民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13911695059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2021-01-0839778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振江鸽舍-董振江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13801098909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2021-01-0804999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13601058799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2021-01-1819886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13693153879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2021-01-0000334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13611066625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2021-01-1319216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义军突起-吴广义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13601371443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2021-01-1819121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金秋风云-邱木杰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13366333288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2021-01-0793047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贾政+王鑫磊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13801011324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2021-01-1318689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北京育翔赛鸽-刘南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13466648837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2021-01-1626251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李学保+张立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13910385961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2021-01-1387150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13717573957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2021-01-0183962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成铭鸽舍-赵玉成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15011407736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2021-01-0920007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孙荣辉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13911721881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2021-01-0914497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四合欣园-庞振启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18611206513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2021-01-0391688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红典嘉和+刘针金坴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13488871499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2021-01-1598602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13693205833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2021-01-1295349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15901481046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2021-01-1258563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13522823100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2021-01-0550574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马甸联队-吕乾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13501258939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2021-01-0539216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万柳鸽舍-高喜旺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13910029260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2021-01-1142586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于全新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13901213325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2021-01-0700040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潞冠鸽舍-关喜凤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13311358026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2021-01-0479948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北京老江鸽舍-江京平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13501262602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2021-01-1888197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国宾鸽舍+高宾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13264306757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2021-01-1888387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北京康宝联翔-康宝功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18801266166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2021-01-1369998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春华秋实-郝福贵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13611106425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2021-01-0203221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朝廷鸽舍+王洪亮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13691492133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2021-01-0323627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飙翔鸽舍-王明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13601276157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2021-01-0807705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堃翔鸽舍-何堃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13521666579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2021-01-0851087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刘志农+王明武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13552179815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2021-01-1275087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李文泉+王建民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13911523178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2021-01-1165507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绿光鸽舍-吴丹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13651312484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2021-01-0615508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13141370888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2021-01-1899225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马全合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13910590625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2021-01-0801505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北京友谊鸽舍-佟继忠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13701272556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2021-01-0362132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北京鑫佳鸽业-杨波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18618200589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2021-01-1907875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杨燕利+尹泽成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13661217263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2021-01-0369030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赵建云+刘三友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13522656528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2021-01-0605836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于全图+张建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15910925286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2021-01-0691929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孙畦晋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13901389783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2021-01-0168687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祺佳鸽舍-王长龙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15711393369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2021-01-1513446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保兴建业建筑-王树平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13718438181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2021-01-1567369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顺翼鸽舍+郑轩+贾刚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13581898731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2021-01-1660135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宫燕平+刘伟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13901059638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2021-01-0375811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北京张顺鸽舍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18311380316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2021-01-0016933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赵家利+李江英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18301570733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2021-01-0819816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宋志雨+藏然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13331177168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2021-01-1551060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北京仁合-李立民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13601266538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2021-01-0857457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中猎科技-秦纪法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15963197888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2021-01-1358951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BH赛鸽-学守刚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13701372211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2021-01-0058562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时红军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13011140561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2021-01-0545730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燕赵国际-赵禹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13483233517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2021-01-0239777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董善桥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13901098246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2021-01-1729048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王爵元+王建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13601225565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2021-01-0100588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13511037259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2021-01-0943594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北京天横赛鸽-刘子赫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13901242302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2021-01-0577748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玉鸽缘+赵玉民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13391888166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2021-01-1690865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于和+尹文俊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13522895477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2021-01-0713884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朴建友+王德山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13701232272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2021-01-1092012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宋宝成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13901055436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2021-01-1812856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道还鸽舍-李连胜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13488869300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2021-01-1517598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荣峰鸽舍-谢建荣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13552906337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2021-01-0723566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和苑鸽舍-王殿志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13701197690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2021-01-0436491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张培元+乔青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18811776409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2021-01-1294331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金楼赛鸽-马雨春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13911594139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2021-01-0840647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高立成+刘凯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13910793025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2021-01-0825052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13126968728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2021-01-0970110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园满鸽舍-骆介山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13910571620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2021-01-1168810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钱凤江鸽舍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13126607500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2021-01-0348672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15801588784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2021-01-0183053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鑫禄祥-王永强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13501229003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2021-01-1517048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张铁城+蔡宝刚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13611125570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2021-01-0274442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向阳鸽舍-张彤林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13716385387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2021-01-1379878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锐蓝鸽舍-王晨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13911485358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2021-01-0427725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樊克华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13901302961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2021-01-1375984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13911923784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2021-06-0497673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18701288158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2021-01-1813563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鸿运盛-李东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13801388531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2021-01-0331528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宝鹏鸽舍-徐效鹏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13911012538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2021-01-1534127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13901011189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2021-01-1165664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恒翔鸽舍-王永江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13041051851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2021-01-0093011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刘家花-刘春雨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13381263257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2021-01-0827433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金鼎牧业-孟祥伟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13901239111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2021-01-0210754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永聚兴鸽舍+白明照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13601312965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2021-01-1439040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明轩鸽舍-刘书义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13311370166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2021-01-1107385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京龙鸽业-刘建文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13716881078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2021-01-0933305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武杰+王智勇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13911402810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2021-01-0361330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13031111704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2021-01-0010344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北京城乡安装-管骏秋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13801110136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2021-01-0215992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御鸽园+阿浩鸽业-张树森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13901114893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2021-01-0200860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13693536785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2021-01-0807430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向素英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13381170166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2021-01-1812351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国际鸽舍-王建际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13601095828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2021-01-1137083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六七鸽舍-侯珺尧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13911286767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2021-01-1978374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好运天成-郭玉杰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13581787817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2021-01-0810616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牛建军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13901366449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2021-01-0807856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郝成林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13810437326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2021-01-2096341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齐雪柱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17710120251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2021-01-0836223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金兴鸽舍-海兴茂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18611441444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2021-01-0800986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房山西街联队-任晓峰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13621135599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2021-01-1259066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13371650908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2021-01-0433957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刘宝祥+刘金海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13691106166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2021-01-1819951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红东方鸽业-段连成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13910369234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2021-01-1819619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双桥鸽业-刘晓东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13651056640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2021-01-1497126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13311225739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2021-01-0565141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凤祥鸽舍-丁凤祥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18511851995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2021-01-0294622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北京市信鸽协会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13611270685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2021-01-0100014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</w:t>
            </w:r>
          </w:p>
        </w:tc>
      </w:tr>
    </w:tbl>
    <w:p>
      <w:pPr>
        <w:jc w:val="center"/>
        <w:rPr>
          <w:rFonts w:hint="eastAsia"/>
          <w:color w:val="FF0000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22A95"/>
    <w:rsid w:val="03FC7BB9"/>
    <w:rsid w:val="6A8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2021-09-07T09:40:00Z</dcterms:created>
  <dc:creator>宝儿妈</dc:creator>
  <cp:lastModifiedBy>WPS_133325153</cp:lastModifiedBy>
  <dcterms:modified xsi:type="dcterms:W3CDTF">2021-09-08T06:41:45Z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2A3CE7DB55284C28B0737EC44E75C8E0</vt:lpwstr>
  </property>
</Properties>
</file>