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2024年中国信鸽协会全国工作会议报名表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10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3413"/>
        <w:gridCol w:w="1482"/>
        <w:gridCol w:w="1388"/>
        <w:gridCol w:w="3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0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名</w:t>
            </w:r>
          </w:p>
        </w:tc>
        <w:tc>
          <w:tcPr>
            <w:tcW w:w="34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单位及职务</w:t>
            </w:r>
          </w:p>
        </w:tc>
        <w:tc>
          <w:tcPr>
            <w:tcW w:w="14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性 别</w:t>
            </w:r>
          </w:p>
        </w:tc>
        <w:tc>
          <w:tcPr>
            <w:tcW w:w="138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民 族</w:t>
            </w:r>
          </w:p>
        </w:tc>
        <w:tc>
          <w:tcPr>
            <w:tcW w:w="300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>手机号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7"/>
                <w:sz w:val="18"/>
                <w:szCs w:val="18"/>
                <w:lang w:val="en-US" w:eastAsia="zh-CN"/>
              </w:rPr>
              <w:t>（可加微信）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1201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00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201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00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201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00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01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48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3002" w:type="dxa"/>
            <w:vAlign w:val="top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Y2FkZmE2OTU2MDMxODRjYThlMWZlOTEyNGI0MTAifQ=="/>
  </w:docVars>
  <w:rsids>
    <w:rsidRoot w:val="654006C6"/>
    <w:rsid w:val="00A530EB"/>
    <w:rsid w:val="07A85706"/>
    <w:rsid w:val="0F467487"/>
    <w:rsid w:val="0FC253F6"/>
    <w:rsid w:val="17520CFE"/>
    <w:rsid w:val="1C4965BC"/>
    <w:rsid w:val="20427C77"/>
    <w:rsid w:val="2F7D22EE"/>
    <w:rsid w:val="468F4A33"/>
    <w:rsid w:val="4AD72A18"/>
    <w:rsid w:val="4B0464C0"/>
    <w:rsid w:val="4CE06A18"/>
    <w:rsid w:val="53EC0A68"/>
    <w:rsid w:val="63D91BBB"/>
    <w:rsid w:val="654006C6"/>
    <w:rsid w:val="66443F44"/>
    <w:rsid w:val="669A37A4"/>
    <w:rsid w:val="66C00A70"/>
    <w:rsid w:val="6AB9203B"/>
    <w:rsid w:val="6DA8150A"/>
    <w:rsid w:val="6DE1307B"/>
    <w:rsid w:val="71334017"/>
    <w:rsid w:val="78337C42"/>
    <w:rsid w:val="79F710A5"/>
    <w:rsid w:val="7B923042"/>
    <w:rsid w:val="7D5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816" w:right="2677" w:hanging="2069"/>
      <w:outlineLvl w:val="1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918</Words>
  <Characters>1164</Characters>
  <Lines>0</Lines>
  <Paragraphs>0</Paragraphs>
  <TotalTime>145</TotalTime>
  <ScaleCrop>false</ScaleCrop>
  <LinksUpToDate>false</LinksUpToDate>
  <CharactersWithSpaces>1190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2023-05-04T06:43:00Z</dcterms:created>
  <dc:creator>WPS_133325153</dc:creator>
  <cp:lastModifiedBy>WPS_133325153</cp:lastModifiedBy>
  <cp:lastPrinted>2024-06-11T10:58:00Z</cp:lastPrinted>
  <dcterms:modified xsi:type="dcterms:W3CDTF">2024-06-11T12:03:02Z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ADB3CE8623E34C84A0A6DBBF0A59DA29_13</vt:lpwstr>
  </property>
</Properties>
</file>