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1E4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附件：</w:t>
      </w:r>
    </w:p>
    <w:p w14:paraId="7A00DEB9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《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中国信鸽协会荣誉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裁判员申请表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》</w:t>
      </w:r>
    </w:p>
    <w:tbl>
      <w:tblPr>
        <w:tblStyle w:val="2"/>
        <w:tblpPr w:leftFromText="180" w:rightFromText="180" w:vertAnchor="page" w:horzAnchor="margin" w:tblpXSpec="center" w:tblpY="2746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260"/>
        <w:gridCol w:w="1589"/>
        <w:gridCol w:w="1901"/>
        <w:gridCol w:w="2332"/>
      </w:tblGrid>
      <w:tr w14:paraId="4BB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0E4DD97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2260" w:type="dxa"/>
            <w:shd w:val="clear" w:color="auto" w:fill="auto"/>
          </w:tcPr>
          <w:p w14:paraId="118E526E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5619D56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1901" w:type="dxa"/>
            <w:shd w:val="clear" w:color="auto" w:fill="auto"/>
          </w:tcPr>
          <w:p w14:paraId="72B4908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vMerge w:val="restart"/>
            <w:shd w:val="clear" w:color="auto" w:fill="auto"/>
            <w:vAlign w:val="center"/>
          </w:tcPr>
          <w:p w14:paraId="163FF8D0">
            <w:pPr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</w:t>
            </w:r>
          </w:p>
          <w:p w14:paraId="507D6C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（2寸）</w:t>
            </w:r>
          </w:p>
          <w:p w14:paraId="70E8E87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片</w:t>
            </w:r>
          </w:p>
        </w:tc>
      </w:tr>
      <w:tr w14:paraId="1DA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1294F7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2260" w:type="dxa"/>
            <w:shd w:val="clear" w:color="auto" w:fill="auto"/>
          </w:tcPr>
          <w:p w14:paraId="22B3857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02201B6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  <w:r>
              <w:rPr>
                <w:rFonts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1901" w:type="dxa"/>
            <w:shd w:val="clear" w:color="auto" w:fill="auto"/>
          </w:tcPr>
          <w:p w14:paraId="6322838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vMerge w:val="continue"/>
            <w:shd w:val="clear" w:color="auto" w:fill="auto"/>
          </w:tcPr>
          <w:p w14:paraId="1DB281A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C61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013A930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民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</w:p>
        </w:tc>
        <w:tc>
          <w:tcPr>
            <w:tcW w:w="2260" w:type="dxa"/>
            <w:shd w:val="clear" w:color="auto" w:fill="auto"/>
          </w:tcPr>
          <w:p w14:paraId="2C8879B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2191CD1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901" w:type="dxa"/>
            <w:shd w:val="clear" w:color="auto" w:fill="auto"/>
          </w:tcPr>
          <w:p w14:paraId="44E43A8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vMerge w:val="continue"/>
            <w:shd w:val="clear" w:color="auto" w:fill="auto"/>
          </w:tcPr>
          <w:p w14:paraId="6DAA37F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DA1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3011250C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当前等级</w:t>
            </w:r>
          </w:p>
        </w:tc>
        <w:tc>
          <w:tcPr>
            <w:tcW w:w="2260" w:type="dxa"/>
            <w:shd w:val="clear" w:color="auto" w:fill="auto"/>
          </w:tcPr>
          <w:p w14:paraId="194C513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14:paraId="164148D2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一级裁判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批准时间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3A277C3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vMerge w:val="continue"/>
            <w:shd w:val="clear" w:color="auto" w:fill="auto"/>
          </w:tcPr>
          <w:p w14:paraId="71C73DB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389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48262871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文化水平</w:t>
            </w:r>
          </w:p>
        </w:tc>
        <w:tc>
          <w:tcPr>
            <w:tcW w:w="2260" w:type="dxa"/>
            <w:shd w:val="clear" w:color="auto" w:fill="auto"/>
            <w:vAlign w:val="top"/>
          </w:tcPr>
          <w:p w14:paraId="4AEFD00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89" w:type="dxa"/>
            <w:vMerge w:val="continue"/>
            <w:shd w:val="clear" w:color="auto" w:fill="auto"/>
            <w:vAlign w:val="top"/>
          </w:tcPr>
          <w:p w14:paraId="0A462D3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vAlign w:val="top"/>
          </w:tcPr>
          <w:p w14:paraId="7BBAC92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32" w:type="dxa"/>
            <w:vMerge w:val="continue"/>
            <w:shd w:val="clear" w:color="auto" w:fill="auto"/>
          </w:tcPr>
          <w:p w14:paraId="1A83E0B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36F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7E4247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2A54705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1" w:type="dxa"/>
            <w:shd w:val="clear" w:color="auto" w:fill="auto"/>
          </w:tcPr>
          <w:p w14:paraId="773A43F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职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务</w:t>
            </w:r>
          </w:p>
        </w:tc>
        <w:tc>
          <w:tcPr>
            <w:tcW w:w="2332" w:type="dxa"/>
            <w:shd w:val="clear" w:color="auto" w:fill="auto"/>
          </w:tcPr>
          <w:p w14:paraId="2606037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A8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4" w:type="dxa"/>
            <w:shd w:val="clear" w:color="auto" w:fill="auto"/>
            <w:vAlign w:val="center"/>
          </w:tcPr>
          <w:p w14:paraId="5682ABF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2BFED95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1" w:type="dxa"/>
            <w:shd w:val="clear" w:color="auto" w:fill="auto"/>
          </w:tcPr>
          <w:p w14:paraId="17CB33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</w:t>
            </w:r>
            <w:r>
              <w:rPr>
                <w:rFonts w:ascii="仿宋" w:hAnsi="仿宋" w:eastAsia="仿宋"/>
                <w:sz w:val="32"/>
                <w:szCs w:val="32"/>
              </w:rPr>
              <w:t>编码</w:t>
            </w:r>
          </w:p>
        </w:tc>
        <w:tc>
          <w:tcPr>
            <w:tcW w:w="2332" w:type="dxa"/>
            <w:shd w:val="clear" w:color="auto" w:fill="auto"/>
          </w:tcPr>
          <w:p w14:paraId="4775189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406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6" w:hRule="atLeast"/>
        </w:trPr>
        <w:tc>
          <w:tcPr>
            <w:tcW w:w="1514" w:type="dxa"/>
            <w:shd w:val="clear" w:color="auto" w:fill="auto"/>
            <w:vAlign w:val="center"/>
          </w:tcPr>
          <w:p w14:paraId="1CFB9059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重</w:t>
            </w:r>
          </w:p>
          <w:p w14:paraId="78C75917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要</w:t>
            </w:r>
          </w:p>
          <w:p w14:paraId="53E17998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执</w:t>
            </w:r>
          </w:p>
          <w:p w14:paraId="66D6A9C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裁</w:t>
            </w:r>
          </w:p>
          <w:p w14:paraId="31D66E90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经</w:t>
            </w:r>
          </w:p>
          <w:p w14:paraId="1BFAFDDE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历</w:t>
            </w:r>
          </w:p>
          <w:p w14:paraId="0D7E6059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及</w:t>
            </w:r>
          </w:p>
          <w:p w14:paraId="3FE6757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特</w:t>
            </w:r>
          </w:p>
          <w:p w14:paraId="13708D5B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殊</w:t>
            </w:r>
          </w:p>
          <w:p w14:paraId="16107C08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贡</w:t>
            </w:r>
          </w:p>
          <w:p w14:paraId="4D8A8268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献</w:t>
            </w:r>
          </w:p>
        </w:tc>
        <w:tc>
          <w:tcPr>
            <w:tcW w:w="8082" w:type="dxa"/>
            <w:gridSpan w:val="4"/>
            <w:shd w:val="clear" w:color="auto" w:fill="auto"/>
          </w:tcPr>
          <w:p w14:paraId="06DE373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2F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5" w:hRule="atLeast"/>
        </w:trPr>
        <w:tc>
          <w:tcPr>
            <w:tcW w:w="1514" w:type="dxa"/>
            <w:shd w:val="clear" w:color="auto" w:fill="auto"/>
            <w:vAlign w:val="center"/>
          </w:tcPr>
          <w:p w14:paraId="33BC38D7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省级</w:t>
            </w:r>
          </w:p>
          <w:p w14:paraId="25E91602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信鸽</w:t>
            </w:r>
          </w:p>
          <w:p w14:paraId="35B04E77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Hans"/>
              </w:rPr>
              <w:t>协会</w:t>
            </w:r>
          </w:p>
          <w:p w14:paraId="6C17C5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82" w:type="dxa"/>
            <w:gridSpan w:val="4"/>
            <w:shd w:val="clear" w:color="auto" w:fill="auto"/>
            <w:vAlign w:val="bottom"/>
          </w:tcPr>
          <w:p w14:paraId="4EF557B9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BABD853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64F2440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3F7E530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26E733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AEB207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20AE23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3EB663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8389788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059671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年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   日</w:t>
            </w:r>
            <w:r>
              <w:rPr>
                <w:rFonts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</w:tr>
      <w:tr w14:paraId="016D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3" w:hRule="atLeast"/>
        </w:trPr>
        <w:tc>
          <w:tcPr>
            <w:tcW w:w="1514" w:type="dxa"/>
            <w:shd w:val="clear" w:color="auto" w:fill="auto"/>
            <w:vAlign w:val="center"/>
          </w:tcPr>
          <w:p w14:paraId="61FD7AE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</w:t>
            </w:r>
          </w:p>
          <w:p w14:paraId="1EDD95F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信鸽</w:t>
            </w:r>
          </w:p>
          <w:p w14:paraId="3C4DAB9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协会</w:t>
            </w:r>
          </w:p>
          <w:p w14:paraId="2F76141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审核</w:t>
            </w:r>
          </w:p>
          <w:p w14:paraId="29385D6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82" w:type="dxa"/>
            <w:gridSpan w:val="4"/>
            <w:shd w:val="clear" w:color="auto" w:fill="auto"/>
            <w:vAlign w:val="bottom"/>
          </w:tcPr>
          <w:p w14:paraId="4D6405FF">
            <w:pPr>
              <w:tabs>
                <w:tab w:val="left" w:pos="1864"/>
              </w:tabs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</w:p>
          <w:p w14:paraId="0A5AEB58">
            <w:pPr>
              <w:tabs>
                <w:tab w:val="left" w:pos="1864"/>
              </w:tabs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</w:p>
          <w:p w14:paraId="576F029A">
            <w:pPr>
              <w:tabs>
                <w:tab w:val="left" w:pos="1864"/>
              </w:tabs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</w:p>
          <w:p w14:paraId="0377BCB0">
            <w:pPr>
              <w:tabs>
                <w:tab w:val="left" w:pos="1864"/>
              </w:tabs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</w:p>
          <w:p w14:paraId="3E4712A3">
            <w:pPr>
              <w:tabs>
                <w:tab w:val="left" w:pos="1864"/>
              </w:tabs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</w:p>
          <w:p w14:paraId="788D0A19">
            <w:pPr>
              <w:tabs>
                <w:tab w:val="left" w:pos="1864"/>
              </w:tabs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</w:p>
          <w:p w14:paraId="0798BB51">
            <w:pPr>
              <w:tabs>
                <w:tab w:val="left" w:pos="1864"/>
              </w:tabs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AEC7585">
            <w:pPr>
              <w:tabs>
                <w:tab w:val="left" w:pos="1864"/>
              </w:tabs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21061F3">
            <w:pPr>
              <w:ind w:firstLine="4000" w:firstLineChars="125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6B78AA6">
            <w:pPr>
              <w:ind w:firstLine="4000" w:firstLineChars="125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49E6C1E">
            <w:pPr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   日</w:t>
            </w:r>
            <w:r>
              <w:rPr>
                <w:rFonts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</w:p>
        </w:tc>
      </w:tr>
    </w:tbl>
    <w:p w14:paraId="66C513B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E9DDD"/>
    <w:rsid w:val="06F15191"/>
    <w:rsid w:val="2F3E9DDD"/>
    <w:rsid w:val="33793C94"/>
    <w:rsid w:val="3701CC3B"/>
    <w:rsid w:val="37FF7A02"/>
    <w:rsid w:val="3B5DBA64"/>
    <w:rsid w:val="3BDEDD59"/>
    <w:rsid w:val="3FDF0807"/>
    <w:rsid w:val="4E7ECB70"/>
    <w:rsid w:val="4FEF6DDB"/>
    <w:rsid w:val="55754C77"/>
    <w:rsid w:val="5F93D32D"/>
    <w:rsid w:val="5FFFDD9C"/>
    <w:rsid w:val="6AC7B940"/>
    <w:rsid w:val="6FEF487E"/>
    <w:rsid w:val="6FF1D485"/>
    <w:rsid w:val="72767C11"/>
    <w:rsid w:val="73DF7F6A"/>
    <w:rsid w:val="78CF2F0D"/>
    <w:rsid w:val="79B61317"/>
    <w:rsid w:val="7BFFDA08"/>
    <w:rsid w:val="7D9E5A92"/>
    <w:rsid w:val="7DF30B85"/>
    <w:rsid w:val="7DFEA655"/>
    <w:rsid w:val="7EFF2C43"/>
    <w:rsid w:val="7EFF555C"/>
    <w:rsid w:val="7FA779C8"/>
    <w:rsid w:val="7FFFB19F"/>
    <w:rsid w:val="8C5F7F93"/>
    <w:rsid w:val="9EFEFAB1"/>
    <w:rsid w:val="AD7DC889"/>
    <w:rsid w:val="AEEDC1DD"/>
    <w:rsid w:val="B47ED904"/>
    <w:rsid w:val="BAFB6E6C"/>
    <w:rsid w:val="BC8E567F"/>
    <w:rsid w:val="BDADD48D"/>
    <w:rsid w:val="BDFF6C98"/>
    <w:rsid w:val="BFBC8DB2"/>
    <w:rsid w:val="BFFDE9F4"/>
    <w:rsid w:val="C8D58269"/>
    <w:rsid w:val="CBDF7CE5"/>
    <w:rsid w:val="D6EBB53D"/>
    <w:rsid w:val="DE377DEF"/>
    <w:rsid w:val="DEE7C999"/>
    <w:rsid w:val="EBFD5BB9"/>
    <w:rsid w:val="EFBF0ED8"/>
    <w:rsid w:val="F33E7C4A"/>
    <w:rsid w:val="F6527238"/>
    <w:rsid w:val="FB73276D"/>
    <w:rsid w:val="FD5F8C47"/>
    <w:rsid w:val="FDDB42AF"/>
    <w:rsid w:val="FDF947E0"/>
    <w:rsid w:val="FF5CD4D0"/>
    <w:rsid w:val="FF76C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2022-07-09T22:23:00Z</dcterms:created>
  <dc:creator>apple</dc:creator>
  <cp:lastModifiedBy>孙竹月</cp:lastModifiedBy>
  <dcterms:modified xsi:type="dcterms:W3CDTF">2024-10-16T14:46:09Z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44FD434C3B6F6BFF31610F674D8570F9_43</vt:lpwstr>
  </property>
</Properties>
</file>